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CD" w:rsidRDefault="00A020CD" w:rsidP="000E2087">
      <w:pPr>
        <w:jc w:val="center"/>
      </w:pPr>
    </w:p>
    <w:p w:rsidR="0059217C" w:rsidRDefault="0059217C" w:rsidP="000E2087">
      <w:pPr>
        <w:jc w:val="center"/>
        <w:rPr>
          <w:rFonts w:ascii="Arial Black" w:eastAsia="Times New Roman" w:hAnsi="Arial Black"/>
          <w:snapToGrid w:val="0"/>
          <w:sz w:val="28"/>
          <w:szCs w:val="28"/>
        </w:rPr>
      </w:pPr>
    </w:p>
    <w:p w:rsidR="000E2087" w:rsidRPr="000E2087" w:rsidRDefault="000E2087" w:rsidP="000E2087">
      <w:pPr>
        <w:jc w:val="center"/>
        <w:rPr>
          <w:rFonts w:ascii="Arial Black" w:eastAsia="Times New Roman" w:hAnsi="Arial Black"/>
          <w:snapToGrid w:val="0"/>
          <w:sz w:val="28"/>
          <w:szCs w:val="28"/>
        </w:rPr>
      </w:pPr>
      <w:bookmarkStart w:id="0" w:name="_GoBack"/>
      <w:bookmarkEnd w:id="0"/>
      <w:r w:rsidRPr="000E2087">
        <w:rPr>
          <w:rFonts w:ascii="Arial Black" w:eastAsia="Times New Roman" w:hAnsi="Arial Black"/>
          <w:snapToGrid w:val="0"/>
          <w:sz w:val="28"/>
          <w:szCs w:val="28"/>
        </w:rPr>
        <w:t>South Dakota New Teacher Partnerships</w:t>
      </w:r>
    </w:p>
    <w:p w:rsidR="000E2087" w:rsidRPr="000E2087" w:rsidRDefault="000E2087" w:rsidP="000E2087">
      <w:pPr>
        <w:jc w:val="center"/>
        <w:rPr>
          <w:rFonts w:ascii="Arial Black" w:eastAsia="Times New Roman" w:hAnsi="Arial Black"/>
          <w:snapToGrid w:val="0"/>
          <w:sz w:val="28"/>
          <w:szCs w:val="28"/>
        </w:rPr>
      </w:pPr>
      <w:r w:rsidRPr="000E2087">
        <w:rPr>
          <w:rFonts w:ascii="Arial Black" w:eastAsia="Times New Roman" w:hAnsi="Arial Black"/>
          <w:snapToGrid w:val="0"/>
          <w:sz w:val="28"/>
          <w:szCs w:val="28"/>
        </w:rPr>
        <w:t>A Mentoring Program</w:t>
      </w:r>
    </w:p>
    <w:p w:rsidR="000E2087" w:rsidRDefault="000E2087" w:rsidP="000E2087">
      <w:pPr>
        <w:jc w:val="center"/>
        <w:rPr>
          <w:rFonts w:ascii="Arial Black" w:eastAsia="Times New Roman" w:hAnsi="Arial Black"/>
          <w:snapToGrid w:val="0"/>
          <w:color w:val="FF0000"/>
          <w:sz w:val="56"/>
          <w:szCs w:val="56"/>
        </w:rPr>
      </w:pPr>
      <w:r w:rsidRPr="000E2087">
        <w:rPr>
          <w:rFonts w:ascii="Arial Black" w:eastAsia="Times New Roman" w:hAnsi="Arial Black"/>
          <w:snapToGrid w:val="0"/>
          <w:color w:val="FF0000"/>
          <w:sz w:val="56"/>
          <w:szCs w:val="56"/>
        </w:rPr>
        <w:t>GREAT BEGINNINGS …</w:t>
      </w:r>
    </w:p>
    <w:p w:rsidR="000E2087" w:rsidRDefault="000E2087" w:rsidP="000E2087">
      <w:pPr>
        <w:jc w:val="center"/>
        <w:rPr>
          <w:rFonts w:ascii="Arial Black" w:eastAsia="Times New Roman" w:hAnsi="Arial Black"/>
          <w:snapToGrid w:val="0"/>
          <w:color w:val="FF0000"/>
          <w:sz w:val="18"/>
          <w:szCs w:val="18"/>
        </w:rPr>
      </w:pPr>
    </w:p>
    <w:p w:rsidR="0059217C" w:rsidRPr="000E2087" w:rsidRDefault="0059217C" w:rsidP="000E2087">
      <w:pPr>
        <w:jc w:val="center"/>
        <w:rPr>
          <w:rFonts w:ascii="Arial Black" w:eastAsia="Times New Roman" w:hAnsi="Arial Black"/>
          <w:snapToGrid w:val="0"/>
          <w:color w:val="FF0000"/>
          <w:sz w:val="18"/>
          <w:szCs w:val="18"/>
        </w:rPr>
      </w:pPr>
    </w:p>
    <w:p w:rsidR="000E2087" w:rsidRPr="000E2087" w:rsidRDefault="000E2087" w:rsidP="000E2087">
      <w:pPr>
        <w:jc w:val="center"/>
        <w:rPr>
          <w:rFonts w:ascii="Arial Black" w:eastAsia="Times New Roman" w:hAnsi="Arial Black"/>
          <w:snapToGrid w:val="0"/>
          <w:color w:val="FF0000"/>
          <w:sz w:val="8"/>
          <w:szCs w:val="8"/>
        </w:rPr>
      </w:pPr>
    </w:p>
    <w:p w:rsidR="000E2087" w:rsidRPr="000E2087" w:rsidRDefault="000E2087" w:rsidP="000E2087">
      <w:pPr>
        <w:numPr>
          <w:ilvl w:val="0"/>
          <w:numId w:val="1"/>
        </w:numPr>
        <w:spacing w:line="276" w:lineRule="auto"/>
        <w:contextualSpacing/>
        <w:rPr>
          <w:rFonts w:eastAsia="Times New Roman"/>
          <w:snapToGrid w:val="0"/>
          <w:szCs w:val="20"/>
        </w:rPr>
      </w:pPr>
      <w:r w:rsidRPr="000E2087">
        <w:rPr>
          <w:rFonts w:eastAsia="Times New Roman"/>
          <w:snapToGrid w:val="0"/>
          <w:szCs w:val="20"/>
        </w:rPr>
        <w:t xml:space="preserve">CONGRATULATIONS on your </w:t>
      </w:r>
      <w:r w:rsidRPr="000E2087">
        <w:rPr>
          <w:rFonts w:eastAsia="Times New Roman"/>
          <w:b/>
          <w:snapToGrid w:val="0"/>
          <w:sz w:val="28"/>
          <w:szCs w:val="28"/>
        </w:rPr>
        <w:t>NEW JOB AS A MUSIC TEACHER</w:t>
      </w:r>
      <w:r w:rsidRPr="000E2087">
        <w:rPr>
          <w:rFonts w:eastAsia="Times New Roman"/>
          <w:snapToGrid w:val="0"/>
          <w:szCs w:val="20"/>
        </w:rPr>
        <w:t>!</w:t>
      </w:r>
    </w:p>
    <w:p w:rsidR="000E2087" w:rsidRPr="000E2087" w:rsidRDefault="000E2087" w:rsidP="000E2087">
      <w:pPr>
        <w:spacing w:line="276" w:lineRule="auto"/>
        <w:ind w:left="3600" w:firstLine="720"/>
        <w:contextualSpacing/>
        <w:rPr>
          <w:rFonts w:eastAsia="Times New Roman"/>
          <w:snapToGrid w:val="0"/>
          <w:szCs w:val="20"/>
        </w:rPr>
      </w:pPr>
      <w:proofErr w:type="gramStart"/>
      <w:r w:rsidRPr="000E2087">
        <w:rPr>
          <w:rFonts w:eastAsia="Times New Roman"/>
          <w:snapToGrid w:val="0"/>
          <w:szCs w:val="20"/>
        </w:rPr>
        <w:t>or</w:t>
      </w:r>
      <w:proofErr w:type="gramEnd"/>
    </w:p>
    <w:p w:rsidR="000E2087" w:rsidRPr="000E2087" w:rsidRDefault="000E2087" w:rsidP="000E2087">
      <w:pPr>
        <w:spacing w:line="276" w:lineRule="auto"/>
        <w:ind w:left="720"/>
        <w:contextualSpacing/>
        <w:rPr>
          <w:rFonts w:eastAsia="Times New Roman"/>
          <w:snapToGrid w:val="0"/>
          <w:szCs w:val="20"/>
        </w:rPr>
      </w:pPr>
      <w:r w:rsidRPr="000E2087">
        <w:rPr>
          <w:rFonts w:eastAsia="Times New Roman"/>
          <w:snapToGrid w:val="0"/>
          <w:szCs w:val="20"/>
        </w:rPr>
        <w:t xml:space="preserve">CONGRATULATIONS on becoming a </w:t>
      </w:r>
      <w:r w:rsidRPr="000E2087">
        <w:rPr>
          <w:rFonts w:eastAsia="Times New Roman"/>
          <w:b/>
          <w:snapToGrid w:val="0"/>
          <w:sz w:val="28"/>
          <w:szCs w:val="28"/>
        </w:rPr>
        <w:t>MENTOR FOR A NEW MUSIC TEACHER</w:t>
      </w:r>
      <w:r w:rsidRPr="000E2087">
        <w:rPr>
          <w:rFonts w:eastAsia="Times New Roman"/>
          <w:snapToGrid w:val="0"/>
          <w:szCs w:val="20"/>
        </w:rPr>
        <w:t>!</w:t>
      </w:r>
    </w:p>
    <w:p w:rsidR="000E2087" w:rsidRPr="000E2087" w:rsidRDefault="000E2087" w:rsidP="000E2087">
      <w:pPr>
        <w:ind w:left="720"/>
        <w:contextualSpacing/>
        <w:rPr>
          <w:rFonts w:eastAsia="Times New Roman"/>
          <w:snapToGrid w:val="0"/>
          <w:sz w:val="12"/>
          <w:szCs w:val="12"/>
        </w:rPr>
      </w:pPr>
    </w:p>
    <w:p w:rsidR="000E2087" w:rsidRPr="000E2087" w:rsidRDefault="000E2087" w:rsidP="000E2087">
      <w:pPr>
        <w:numPr>
          <w:ilvl w:val="0"/>
          <w:numId w:val="1"/>
        </w:numPr>
        <w:contextualSpacing/>
        <w:rPr>
          <w:rFonts w:eastAsia="Times New Roman"/>
          <w:snapToGrid w:val="0"/>
          <w:szCs w:val="20"/>
        </w:rPr>
      </w:pPr>
      <w:r w:rsidRPr="000E2087">
        <w:rPr>
          <w:rFonts w:eastAsia="Times New Roman"/>
          <w:snapToGrid w:val="0"/>
          <w:szCs w:val="20"/>
        </w:rPr>
        <w:t xml:space="preserve">Contact and register your information with the Teacher Partnership Chair on the SDMEA website for </w:t>
      </w:r>
      <w:hyperlink r:id="rId7" w:tooltip="http://www.sdmea.net/new-teachers.html" w:history="1">
        <w:r w:rsidRPr="000E2087">
          <w:rPr>
            <w:rFonts w:eastAsia="Times New Roman"/>
            <w:snapToGrid w:val="0"/>
            <w:color w:val="0000FF"/>
            <w:szCs w:val="20"/>
            <w:u w:val="single"/>
          </w:rPr>
          <w:t>New Music Teacher Partnerships</w:t>
        </w:r>
      </w:hyperlink>
      <w:r w:rsidRPr="000E2087">
        <w:rPr>
          <w:rFonts w:eastAsia="Times New Roman"/>
          <w:snapToGrid w:val="0"/>
          <w:szCs w:val="20"/>
        </w:rPr>
        <w:t xml:space="preserve">. </w:t>
      </w:r>
    </w:p>
    <w:p w:rsidR="000E2087" w:rsidRPr="000E2087" w:rsidRDefault="000E2087" w:rsidP="000E2087">
      <w:pPr>
        <w:numPr>
          <w:ilvl w:val="1"/>
          <w:numId w:val="1"/>
        </w:numPr>
        <w:contextualSpacing/>
        <w:rPr>
          <w:rFonts w:eastAsia="Times New Roman"/>
          <w:snapToGrid w:val="0"/>
          <w:szCs w:val="20"/>
        </w:rPr>
      </w:pPr>
      <w:r w:rsidRPr="000E2087">
        <w:rPr>
          <w:rFonts w:eastAsia="Times New Roman"/>
          <w:snapToGrid w:val="0"/>
          <w:szCs w:val="20"/>
        </w:rPr>
        <w:t>(</w:t>
      </w:r>
      <w:hyperlink r:id="rId8" w:history="1">
        <w:r w:rsidRPr="000E2087">
          <w:rPr>
            <w:rFonts w:eastAsia="Times New Roman"/>
            <w:snapToGrid w:val="0"/>
            <w:color w:val="0000FF"/>
            <w:szCs w:val="20"/>
            <w:u w:val="single"/>
          </w:rPr>
          <w:t>wendy.vangent@northern.edu</w:t>
        </w:r>
      </w:hyperlink>
      <w:r w:rsidRPr="000E2087">
        <w:rPr>
          <w:rFonts w:eastAsia="Times New Roman"/>
          <w:snapToGrid w:val="0"/>
          <w:szCs w:val="20"/>
        </w:rPr>
        <w:t>)</w:t>
      </w:r>
    </w:p>
    <w:p w:rsidR="000E2087" w:rsidRPr="000E2087" w:rsidRDefault="000E2087" w:rsidP="000E2087">
      <w:pPr>
        <w:ind w:left="720"/>
        <w:contextualSpacing/>
        <w:rPr>
          <w:rFonts w:eastAsia="Times New Roman"/>
          <w:snapToGrid w:val="0"/>
          <w:sz w:val="12"/>
          <w:szCs w:val="12"/>
        </w:rPr>
      </w:pPr>
    </w:p>
    <w:p w:rsidR="000E2087" w:rsidRPr="000E2087" w:rsidRDefault="000E2087" w:rsidP="000E2087">
      <w:pPr>
        <w:numPr>
          <w:ilvl w:val="0"/>
          <w:numId w:val="1"/>
        </w:numPr>
        <w:contextualSpacing/>
        <w:rPr>
          <w:rFonts w:eastAsia="Times New Roman"/>
          <w:snapToGrid w:val="0"/>
          <w:szCs w:val="20"/>
        </w:rPr>
      </w:pPr>
      <w:r w:rsidRPr="000E2087">
        <w:rPr>
          <w:rFonts w:eastAsia="Times New Roman"/>
          <w:snapToGrid w:val="0"/>
          <w:szCs w:val="20"/>
        </w:rPr>
        <w:t xml:space="preserve">Mentors and </w:t>
      </w:r>
      <w:r w:rsidRPr="000E2087">
        <w:rPr>
          <w:rFonts w:eastAsia="Times New Roman"/>
          <w:i/>
          <w:snapToGrid w:val="0"/>
          <w:szCs w:val="20"/>
        </w:rPr>
        <w:t>Mentees</w:t>
      </w:r>
      <w:r w:rsidRPr="000E2087">
        <w:rPr>
          <w:rFonts w:eastAsia="Times New Roman"/>
          <w:snapToGrid w:val="0"/>
          <w:szCs w:val="20"/>
        </w:rPr>
        <w:t xml:space="preserve"> should make contact. While it is best for the Mentor to make the first move, if you are a </w:t>
      </w:r>
      <w:r w:rsidRPr="000E2087">
        <w:rPr>
          <w:rFonts w:eastAsia="Times New Roman"/>
          <w:i/>
          <w:snapToGrid w:val="0"/>
          <w:szCs w:val="20"/>
        </w:rPr>
        <w:t>Mentee</w:t>
      </w:r>
      <w:r w:rsidRPr="000E2087">
        <w:rPr>
          <w:rFonts w:eastAsia="Times New Roman"/>
          <w:snapToGrid w:val="0"/>
          <w:szCs w:val="20"/>
        </w:rPr>
        <w:t xml:space="preserve"> - please </w:t>
      </w:r>
      <w:proofErr w:type="gramStart"/>
      <w:r w:rsidRPr="000E2087">
        <w:rPr>
          <w:rFonts w:eastAsia="Times New Roman"/>
          <w:snapToGrid w:val="0"/>
          <w:szCs w:val="20"/>
        </w:rPr>
        <w:t>don’t</w:t>
      </w:r>
      <w:proofErr w:type="gramEnd"/>
      <w:r w:rsidRPr="000E2087">
        <w:rPr>
          <w:rFonts w:eastAsia="Times New Roman"/>
          <w:snapToGrid w:val="0"/>
          <w:szCs w:val="20"/>
        </w:rPr>
        <w:t xml:space="preserve"> wait. Make contact with the Mentor to whom you have been assigned and anyone else you might choose as your personal mentor(s).</w:t>
      </w:r>
    </w:p>
    <w:p w:rsidR="000E2087" w:rsidRPr="000E2087" w:rsidRDefault="000E2087" w:rsidP="000E2087">
      <w:pPr>
        <w:ind w:left="720"/>
        <w:contextualSpacing/>
        <w:rPr>
          <w:rFonts w:eastAsia="Times New Roman"/>
          <w:snapToGrid w:val="0"/>
          <w:sz w:val="12"/>
          <w:szCs w:val="12"/>
        </w:rPr>
      </w:pPr>
    </w:p>
    <w:p w:rsidR="000E2087" w:rsidRPr="000E2087" w:rsidRDefault="000E2087" w:rsidP="000E2087">
      <w:pPr>
        <w:numPr>
          <w:ilvl w:val="0"/>
          <w:numId w:val="1"/>
        </w:numPr>
        <w:contextualSpacing/>
        <w:rPr>
          <w:rFonts w:eastAsia="Times New Roman"/>
          <w:snapToGrid w:val="0"/>
          <w:szCs w:val="20"/>
        </w:rPr>
      </w:pPr>
      <w:r w:rsidRPr="000E2087">
        <w:rPr>
          <w:rFonts w:eastAsia="Times New Roman"/>
          <w:snapToGrid w:val="0"/>
          <w:szCs w:val="20"/>
        </w:rPr>
        <w:t xml:space="preserve">Open and consider each document in the folder. SDMEA has designed this program to be simple in that the documents are combined for both Mentor(s) and </w:t>
      </w:r>
      <w:r w:rsidRPr="000E2087">
        <w:rPr>
          <w:rFonts w:eastAsia="Times New Roman"/>
          <w:i/>
          <w:snapToGrid w:val="0"/>
          <w:szCs w:val="20"/>
        </w:rPr>
        <w:t>Mentees</w:t>
      </w:r>
      <w:r w:rsidRPr="000E2087">
        <w:rPr>
          <w:rFonts w:eastAsia="Times New Roman"/>
          <w:snapToGrid w:val="0"/>
          <w:szCs w:val="20"/>
        </w:rPr>
        <w:t xml:space="preserve">. Most are organized in tables with Mentor information on the left and </w:t>
      </w:r>
      <w:r w:rsidRPr="000E2087">
        <w:rPr>
          <w:rFonts w:eastAsia="Times New Roman"/>
          <w:i/>
          <w:snapToGrid w:val="0"/>
          <w:szCs w:val="20"/>
        </w:rPr>
        <w:t>Mentee</w:t>
      </w:r>
      <w:r w:rsidRPr="000E2087">
        <w:rPr>
          <w:rFonts w:eastAsia="Times New Roman"/>
          <w:snapToGrid w:val="0"/>
          <w:szCs w:val="20"/>
        </w:rPr>
        <w:t xml:space="preserve"> information on the right. Additionally, Mentor text is in a traditional font, and </w:t>
      </w:r>
      <w:r w:rsidRPr="000E2087">
        <w:rPr>
          <w:rFonts w:ascii="Arial" w:eastAsia="Times New Roman" w:hAnsi="Arial" w:cs="Arial"/>
          <w:i/>
          <w:snapToGrid w:val="0"/>
          <w:sz w:val="20"/>
          <w:szCs w:val="20"/>
        </w:rPr>
        <w:t>Mentee information is in italics</w:t>
      </w:r>
      <w:r w:rsidRPr="000E2087">
        <w:rPr>
          <w:rFonts w:ascii="Arial" w:eastAsia="Times New Roman" w:hAnsi="Arial" w:cs="Arial"/>
          <w:snapToGrid w:val="0"/>
          <w:szCs w:val="20"/>
        </w:rPr>
        <w:t>.</w:t>
      </w:r>
    </w:p>
    <w:p w:rsidR="000E2087" w:rsidRPr="000E2087" w:rsidRDefault="000E2087" w:rsidP="000E2087">
      <w:pPr>
        <w:ind w:left="720"/>
        <w:contextualSpacing/>
        <w:rPr>
          <w:rFonts w:eastAsia="Times New Roman"/>
          <w:snapToGrid w:val="0"/>
          <w:sz w:val="12"/>
          <w:szCs w:val="12"/>
        </w:rPr>
      </w:pPr>
    </w:p>
    <w:p w:rsidR="000E2087" w:rsidRPr="000E2087" w:rsidRDefault="000E2087" w:rsidP="000E2087">
      <w:pPr>
        <w:numPr>
          <w:ilvl w:val="0"/>
          <w:numId w:val="1"/>
        </w:numPr>
        <w:contextualSpacing/>
        <w:rPr>
          <w:rFonts w:eastAsia="Times New Roman"/>
          <w:snapToGrid w:val="0"/>
          <w:szCs w:val="20"/>
        </w:rPr>
      </w:pPr>
      <w:proofErr w:type="gramStart"/>
      <w:r w:rsidRPr="000E2087">
        <w:rPr>
          <w:rFonts w:eastAsia="Times New Roman"/>
          <w:snapToGrid w:val="0"/>
          <w:szCs w:val="20"/>
        </w:rPr>
        <w:t>The documents are available as either</w:t>
      </w:r>
      <w:proofErr w:type="gramEnd"/>
      <w:r w:rsidRPr="000E2087">
        <w:rPr>
          <w:rFonts w:eastAsia="Times New Roman"/>
          <w:snapToGrid w:val="0"/>
          <w:szCs w:val="20"/>
        </w:rPr>
        <w:t xml:space="preserve"> Microsoft WORD documents that can be saved and edited for your personal use, or as pdf’s that can be downloaded and printed for use as hard copies. Use whatever system works best for you.</w:t>
      </w:r>
    </w:p>
    <w:p w:rsidR="000E2087" w:rsidRPr="000E2087" w:rsidRDefault="000E2087" w:rsidP="000E2087">
      <w:pPr>
        <w:ind w:left="720"/>
        <w:contextualSpacing/>
        <w:rPr>
          <w:rFonts w:eastAsia="Times New Roman"/>
          <w:snapToGrid w:val="0"/>
          <w:sz w:val="12"/>
          <w:szCs w:val="12"/>
        </w:rPr>
      </w:pPr>
    </w:p>
    <w:p w:rsidR="000E2087" w:rsidRPr="000E2087" w:rsidRDefault="000E2087" w:rsidP="000E2087">
      <w:pPr>
        <w:numPr>
          <w:ilvl w:val="0"/>
          <w:numId w:val="1"/>
        </w:numPr>
        <w:contextualSpacing/>
        <w:rPr>
          <w:rFonts w:eastAsia="Times New Roman"/>
          <w:snapToGrid w:val="0"/>
          <w:szCs w:val="20"/>
        </w:rPr>
      </w:pPr>
      <w:r w:rsidRPr="000E2087">
        <w:rPr>
          <w:rFonts w:eastAsia="Times New Roman"/>
          <w:snapToGrid w:val="0"/>
          <w:szCs w:val="20"/>
        </w:rPr>
        <w:t xml:space="preserve">You are highly encouraged to adapt all documents and information to use in a way that is helpful to you. </w:t>
      </w:r>
    </w:p>
    <w:p w:rsidR="000E2087" w:rsidRPr="000E2087" w:rsidRDefault="000E2087" w:rsidP="000E2087">
      <w:pPr>
        <w:ind w:left="720"/>
        <w:contextualSpacing/>
        <w:rPr>
          <w:rFonts w:eastAsia="Times New Roman"/>
          <w:snapToGrid w:val="0"/>
          <w:sz w:val="12"/>
          <w:szCs w:val="12"/>
        </w:rPr>
      </w:pPr>
    </w:p>
    <w:p w:rsidR="000E2087" w:rsidRDefault="000E2087" w:rsidP="000E2087">
      <w:pPr>
        <w:numPr>
          <w:ilvl w:val="0"/>
          <w:numId w:val="1"/>
        </w:numPr>
        <w:contextualSpacing/>
        <w:rPr>
          <w:rFonts w:eastAsia="Times New Roman"/>
          <w:snapToGrid w:val="0"/>
          <w:szCs w:val="20"/>
        </w:rPr>
      </w:pPr>
      <w:r w:rsidRPr="000E2087">
        <w:rPr>
          <w:rFonts w:eastAsia="Times New Roman"/>
          <w:snapToGrid w:val="0"/>
          <w:szCs w:val="20"/>
        </w:rPr>
        <w:t>Congratulations on your participation in this program. We look forward to your feedback and opinions about the SDMEA Mentoring Partnership so it might continue to improve and be helpful to new Music Educators in South Dakota.</w:t>
      </w:r>
    </w:p>
    <w:p w:rsidR="000E2087" w:rsidRDefault="000E2087" w:rsidP="000E2087">
      <w:pPr>
        <w:pStyle w:val="ListParagraph"/>
        <w:rPr>
          <w:rFonts w:eastAsia="Times New Roman"/>
          <w:snapToGrid w:val="0"/>
          <w:szCs w:val="20"/>
        </w:rPr>
      </w:pPr>
    </w:p>
    <w:p w:rsidR="000E2087" w:rsidRPr="000E2087" w:rsidRDefault="000E2087" w:rsidP="0059217C">
      <w:pPr>
        <w:jc w:val="center"/>
        <w:rPr>
          <w:rFonts w:eastAsia="Times New Roman"/>
          <w:snapToGrid w:val="0"/>
          <w:szCs w:val="20"/>
        </w:rPr>
      </w:pPr>
      <w:r w:rsidRPr="000E2087">
        <w:rPr>
          <w:rFonts w:eastAsia="Times New Roman"/>
          <w:snapToGrid w:val="0"/>
          <w:szCs w:val="20"/>
        </w:rPr>
        <w:t>Contact:</w:t>
      </w:r>
    </w:p>
    <w:p w:rsidR="000E2087" w:rsidRPr="000E2087" w:rsidRDefault="000E2087" w:rsidP="0059217C">
      <w:pPr>
        <w:jc w:val="center"/>
        <w:rPr>
          <w:rFonts w:eastAsia="Times New Roman"/>
          <w:snapToGrid w:val="0"/>
          <w:szCs w:val="20"/>
        </w:rPr>
      </w:pPr>
      <w:r w:rsidRPr="000E2087">
        <w:rPr>
          <w:rFonts w:eastAsia="Times New Roman"/>
          <w:snapToGrid w:val="0"/>
          <w:szCs w:val="20"/>
        </w:rPr>
        <w:t>Dr. Wendy van Gent</w:t>
      </w:r>
    </w:p>
    <w:p w:rsidR="000E2087" w:rsidRDefault="000E2087" w:rsidP="0059217C">
      <w:pPr>
        <w:jc w:val="center"/>
      </w:pPr>
      <w:hyperlink r:id="rId9" w:history="1">
        <w:r w:rsidRPr="000E2087">
          <w:rPr>
            <w:rFonts w:eastAsia="Times New Roman"/>
            <w:snapToGrid w:val="0"/>
            <w:color w:val="0000FF"/>
            <w:szCs w:val="20"/>
            <w:u w:val="single"/>
          </w:rPr>
          <w:t>wendy.vangent@northern.edu</w:t>
        </w:r>
      </w:hyperlink>
    </w:p>
    <w:sectPr w:rsidR="000E208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F0" w:rsidRDefault="00A115F0" w:rsidP="000E2087">
      <w:r>
        <w:separator/>
      </w:r>
    </w:p>
  </w:endnote>
  <w:endnote w:type="continuationSeparator" w:id="0">
    <w:p w:rsidR="00A115F0" w:rsidRDefault="00A115F0" w:rsidP="000E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F0" w:rsidRDefault="00A115F0" w:rsidP="000E2087">
      <w:r>
        <w:separator/>
      </w:r>
    </w:p>
  </w:footnote>
  <w:footnote w:type="continuationSeparator" w:id="0">
    <w:p w:rsidR="00A115F0" w:rsidRDefault="00A115F0" w:rsidP="000E2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087" w:rsidRDefault="000E2087" w:rsidP="000E2087">
    <w:pPr>
      <w:pStyle w:val="Header"/>
      <w:jc w:val="center"/>
    </w:pPr>
    <w:r>
      <w:rPr>
        <w:rFonts w:ascii="Arial Black" w:hAnsi="Arial Black"/>
        <w:noProof/>
        <w:sz w:val="36"/>
        <w:szCs w:val="36"/>
      </w:rPr>
      <w:drawing>
        <wp:inline distT="0" distB="0" distL="0" distR="0" wp14:anchorId="13768C1A" wp14:editId="45E9712D">
          <wp:extent cx="1419225" cy="1316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ME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878" cy="13575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276B9"/>
    <w:multiLevelType w:val="hybridMultilevel"/>
    <w:tmpl w:val="31641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87"/>
    <w:rsid w:val="00000F66"/>
    <w:rsid w:val="000029A7"/>
    <w:rsid w:val="00002FD3"/>
    <w:rsid w:val="00003E46"/>
    <w:rsid w:val="0000432F"/>
    <w:rsid w:val="00004362"/>
    <w:rsid w:val="00007011"/>
    <w:rsid w:val="000103DF"/>
    <w:rsid w:val="00012ED1"/>
    <w:rsid w:val="000138FB"/>
    <w:rsid w:val="0001561A"/>
    <w:rsid w:val="00015A48"/>
    <w:rsid w:val="00015B6B"/>
    <w:rsid w:val="00020C0A"/>
    <w:rsid w:val="00021E20"/>
    <w:rsid w:val="000243DE"/>
    <w:rsid w:val="00025064"/>
    <w:rsid w:val="0002602E"/>
    <w:rsid w:val="0002761D"/>
    <w:rsid w:val="000277F8"/>
    <w:rsid w:val="000308C7"/>
    <w:rsid w:val="00032102"/>
    <w:rsid w:val="00033482"/>
    <w:rsid w:val="000336A8"/>
    <w:rsid w:val="00037242"/>
    <w:rsid w:val="000401E4"/>
    <w:rsid w:val="00041AE7"/>
    <w:rsid w:val="00044062"/>
    <w:rsid w:val="00044C11"/>
    <w:rsid w:val="000450EC"/>
    <w:rsid w:val="000504F8"/>
    <w:rsid w:val="000523A2"/>
    <w:rsid w:val="00052B90"/>
    <w:rsid w:val="00052CE3"/>
    <w:rsid w:val="000557B3"/>
    <w:rsid w:val="0005647C"/>
    <w:rsid w:val="00057E8F"/>
    <w:rsid w:val="0006431A"/>
    <w:rsid w:val="00064548"/>
    <w:rsid w:val="0006478D"/>
    <w:rsid w:val="00065D91"/>
    <w:rsid w:val="00067270"/>
    <w:rsid w:val="000702E1"/>
    <w:rsid w:val="0007097A"/>
    <w:rsid w:val="000718B8"/>
    <w:rsid w:val="00074733"/>
    <w:rsid w:val="00074FB1"/>
    <w:rsid w:val="00076D2C"/>
    <w:rsid w:val="00077A00"/>
    <w:rsid w:val="00081602"/>
    <w:rsid w:val="00082758"/>
    <w:rsid w:val="00083D08"/>
    <w:rsid w:val="00084AAD"/>
    <w:rsid w:val="00084F77"/>
    <w:rsid w:val="00085974"/>
    <w:rsid w:val="00086D00"/>
    <w:rsid w:val="00087EF2"/>
    <w:rsid w:val="00093EE1"/>
    <w:rsid w:val="00094ABB"/>
    <w:rsid w:val="0009606F"/>
    <w:rsid w:val="00096C05"/>
    <w:rsid w:val="00097B0D"/>
    <w:rsid w:val="000A1EFD"/>
    <w:rsid w:val="000A3628"/>
    <w:rsid w:val="000A3B92"/>
    <w:rsid w:val="000A42AC"/>
    <w:rsid w:val="000A454B"/>
    <w:rsid w:val="000A5CD4"/>
    <w:rsid w:val="000A6C3F"/>
    <w:rsid w:val="000B026B"/>
    <w:rsid w:val="000B11F8"/>
    <w:rsid w:val="000B411C"/>
    <w:rsid w:val="000C1D99"/>
    <w:rsid w:val="000C37C5"/>
    <w:rsid w:val="000C3D7E"/>
    <w:rsid w:val="000C580F"/>
    <w:rsid w:val="000C7A89"/>
    <w:rsid w:val="000C7EED"/>
    <w:rsid w:val="000D0EFF"/>
    <w:rsid w:val="000D1A46"/>
    <w:rsid w:val="000D2179"/>
    <w:rsid w:val="000D2B9B"/>
    <w:rsid w:val="000D435D"/>
    <w:rsid w:val="000D4DE2"/>
    <w:rsid w:val="000D7BE0"/>
    <w:rsid w:val="000E0C9A"/>
    <w:rsid w:val="000E13DC"/>
    <w:rsid w:val="000E2087"/>
    <w:rsid w:val="000E2A48"/>
    <w:rsid w:val="000E303C"/>
    <w:rsid w:val="000E5744"/>
    <w:rsid w:val="000E65B3"/>
    <w:rsid w:val="000E7CAF"/>
    <w:rsid w:val="000F3208"/>
    <w:rsid w:val="000F7B22"/>
    <w:rsid w:val="00102219"/>
    <w:rsid w:val="00104C5D"/>
    <w:rsid w:val="00105076"/>
    <w:rsid w:val="00105258"/>
    <w:rsid w:val="00114560"/>
    <w:rsid w:val="00115870"/>
    <w:rsid w:val="00116A07"/>
    <w:rsid w:val="00121AA8"/>
    <w:rsid w:val="001223EA"/>
    <w:rsid w:val="00124D0C"/>
    <w:rsid w:val="00125A57"/>
    <w:rsid w:val="00125B28"/>
    <w:rsid w:val="00125FC9"/>
    <w:rsid w:val="00126C7D"/>
    <w:rsid w:val="001307C7"/>
    <w:rsid w:val="00134ABD"/>
    <w:rsid w:val="0013560F"/>
    <w:rsid w:val="00135836"/>
    <w:rsid w:val="001369E5"/>
    <w:rsid w:val="00136A46"/>
    <w:rsid w:val="00136CA1"/>
    <w:rsid w:val="00140026"/>
    <w:rsid w:val="00140A6D"/>
    <w:rsid w:val="001436E9"/>
    <w:rsid w:val="001437F9"/>
    <w:rsid w:val="00143CCC"/>
    <w:rsid w:val="00144AAF"/>
    <w:rsid w:val="0014557F"/>
    <w:rsid w:val="001456AA"/>
    <w:rsid w:val="00146EE9"/>
    <w:rsid w:val="001500B9"/>
    <w:rsid w:val="0015108C"/>
    <w:rsid w:val="001520AE"/>
    <w:rsid w:val="00153FAC"/>
    <w:rsid w:val="001540CA"/>
    <w:rsid w:val="00154DCE"/>
    <w:rsid w:val="00155F9F"/>
    <w:rsid w:val="00156682"/>
    <w:rsid w:val="00157DAD"/>
    <w:rsid w:val="00157F2E"/>
    <w:rsid w:val="00161D83"/>
    <w:rsid w:val="00163AD1"/>
    <w:rsid w:val="00164954"/>
    <w:rsid w:val="001663A7"/>
    <w:rsid w:val="001705DA"/>
    <w:rsid w:val="00171AC9"/>
    <w:rsid w:val="00171E3B"/>
    <w:rsid w:val="00172163"/>
    <w:rsid w:val="00172C15"/>
    <w:rsid w:val="00173BAC"/>
    <w:rsid w:val="00176AAC"/>
    <w:rsid w:val="00176B18"/>
    <w:rsid w:val="00180152"/>
    <w:rsid w:val="001804CB"/>
    <w:rsid w:val="00183A3F"/>
    <w:rsid w:val="00184EB7"/>
    <w:rsid w:val="00186122"/>
    <w:rsid w:val="00186B2D"/>
    <w:rsid w:val="00186B56"/>
    <w:rsid w:val="00187C1D"/>
    <w:rsid w:val="00191CEE"/>
    <w:rsid w:val="00192C7D"/>
    <w:rsid w:val="00195751"/>
    <w:rsid w:val="001958D9"/>
    <w:rsid w:val="00196F4C"/>
    <w:rsid w:val="00196F75"/>
    <w:rsid w:val="00197298"/>
    <w:rsid w:val="001A104E"/>
    <w:rsid w:val="001A143E"/>
    <w:rsid w:val="001A1718"/>
    <w:rsid w:val="001A175B"/>
    <w:rsid w:val="001A50D6"/>
    <w:rsid w:val="001A5437"/>
    <w:rsid w:val="001A682B"/>
    <w:rsid w:val="001A77DA"/>
    <w:rsid w:val="001B1439"/>
    <w:rsid w:val="001B14F5"/>
    <w:rsid w:val="001B1EA4"/>
    <w:rsid w:val="001B4DD0"/>
    <w:rsid w:val="001B50FC"/>
    <w:rsid w:val="001B626C"/>
    <w:rsid w:val="001B7372"/>
    <w:rsid w:val="001B73A7"/>
    <w:rsid w:val="001C00F6"/>
    <w:rsid w:val="001C26D6"/>
    <w:rsid w:val="001C3090"/>
    <w:rsid w:val="001C30DD"/>
    <w:rsid w:val="001C4742"/>
    <w:rsid w:val="001C674E"/>
    <w:rsid w:val="001C6777"/>
    <w:rsid w:val="001C6AF2"/>
    <w:rsid w:val="001C6DD9"/>
    <w:rsid w:val="001C7F62"/>
    <w:rsid w:val="001D027B"/>
    <w:rsid w:val="001D2F8E"/>
    <w:rsid w:val="001D31FC"/>
    <w:rsid w:val="001D4F66"/>
    <w:rsid w:val="001D56E0"/>
    <w:rsid w:val="001D7130"/>
    <w:rsid w:val="001E0471"/>
    <w:rsid w:val="001E0C72"/>
    <w:rsid w:val="001E10D7"/>
    <w:rsid w:val="001E153D"/>
    <w:rsid w:val="001E184B"/>
    <w:rsid w:val="001E3743"/>
    <w:rsid w:val="001E3BB3"/>
    <w:rsid w:val="001E626E"/>
    <w:rsid w:val="001E664A"/>
    <w:rsid w:val="001E6BD7"/>
    <w:rsid w:val="001E7A68"/>
    <w:rsid w:val="001F1DA3"/>
    <w:rsid w:val="001F2FA4"/>
    <w:rsid w:val="001F479A"/>
    <w:rsid w:val="0020263E"/>
    <w:rsid w:val="00202BF7"/>
    <w:rsid w:val="00204DE4"/>
    <w:rsid w:val="00204E8C"/>
    <w:rsid w:val="0020751E"/>
    <w:rsid w:val="00207B9A"/>
    <w:rsid w:val="00211BCC"/>
    <w:rsid w:val="00212282"/>
    <w:rsid w:val="002122A5"/>
    <w:rsid w:val="002168B3"/>
    <w:rsid w:val="00220D32"/>
    <w:rsid w:val="00221700"/>
    <w:rsid w:val="00223562"/>
    <w:rsid w:val="0022360F"/>
    <w:rsid w:val="00223A79"/>
    <w:rsid w:val="00223C6C"/>
    <w:rsid w:val="00223CB0"/>
    <w:rsid w:val="00225C66"/>
    <w:rsid w:val="0023099A"/>
    <w:rsid w:val="002315CE"/>
    <w:rsid w:val="00231CA3"/>
    <w:rsid w:val="00232DCE"/>
    <w:rsid w:val="002334D4"/>
    <w:rsid w:val="00234B73"/>
    <w:rsid w:val="00235240"/>
    <w:rsid w:val="002378F1"/>
    <w:rsid w:val="00241087"/>
    <w:rsid w:val="002419F3"/>
    <w:rsid w:val="00241FAB"/>
    <w:rsid w:val="00242645"/>
    <w:rsid w:val="0024444F"/>
    <w:rsid w:val="002456F7"/>
    <w:rsid w:val="00251EDF"/>
    <w:rsid w:val="00254B5A"/>
    <w:rsid w:val="00256400"/>
    <w:rsid w:val="002571E4"/>
    <w:rsid w:val="00257EB7"/>
    <w:rsid w:val="00260177"/>
    <w:rsid w:val="00262EE0"/>
    <w:rsid w:val="002638C4"/>
    <w:rsid w:val="00265E08"/>
    <w:rsid w:val="00266E23"/>
    <w:rsid w:val="0026743F"/>
    <w:rsid w:val="00267C86"/>
    <w:rsid w:val="00270889"/>
    <w:rsid w:val="00270D84"/>
    <w:rsid w:val="00272461"/>
    <w:rsid w:val="00273223"/>
    <w:rsid w:val="00275E63"/>
    <w:rsid w:val="002760EA"/>
    <w:rsid w:val="00276A62"/>
    <w:rsid w:val="00277608"/>
    <w:rsid w:val="00277F74"/>
    <w:rsid w:val="002827CF"/>
    <w:rsid w:val="00282957"/>
    <w:rsid w:val="00285E1D"/>
    <w:rsid w:val="00286DC4"/>
    <w:rsid w:val="00294EB5"/>
    <w:rsid w:val="00296AE5"/>
    <w:rsid w:val="002A0B0B"/>
    <w:rsid w:val="002A3212"/>
    <w:rsid w:val="002A5687"/>
    <w:rsid w:val="002A61C2"/>
    <w:rsid w:val="002A66D0"/>
    <w:rsid w:val="002A6E77"/>
    <w:rsid w:val="002A7143"/>
    <w:rsid w:val="002A7440"/>
    <w:rsid w:val="002A7CA3"/>
    <w:rsid w:val="002B04B0"/>
    <w:rsid w:val="002B2BA5"/>
    <w:rsid w:val="002B6D15"/>
    <w:rsid w:val="002B7BAD"/>
    <w:rsid w:val="002B7D0D"/>
    <w:rsid w:val="002C26B3"/>
    <w:rsid w:val="002C3DCC"/>
    <w:rsid w:val="002C3DFD"/>
    <w:rsid w:val="002C4D1A"/>
    <w:rsid w:val="002C59DC"/>
    <w:rsid w:val="002C5EFF"/>
    <w:rsid w:val="002C6D5F"/>
    <w:rsid w:val="002D3765"/>
    <w:rsid w:val="002D553F"/>
    <w:rsid w:val="002D596A"/>
    <w:rsid w:val="002E04DD"/>
    <w:rsid w:val="002E15EC"/>
    <w:rsid w:val="002E2EFA"/>
    <w:rsid w:val="002E6033"/>
    <w:rsid w:val="002E639B"/>
    <w:rsid w:val="002F15EE"/>
    <w:rsid w:val="002F1CF5"/>
    <w:rsid w:val="002F224B"/>
    <w:rsid w:val="002F3563"/>
    <w:rsid w:val="002F5193"/>
    <w:rsid w:val="002F5285"/>
    <w:rsid w:val="002F5AD1"/>
    <w:rsid w:val="002F6C08"/>
    <w:rsid w:val="003006CF"/>
    <w:rsid w:val="00307D33"/>
    <w:rsid w:val="003102A3"/>
    <w:rsid w:val="003119A7"/>
    <w:rsid w:val="00312FEE"/>
    <w:rsid w:val="00316227"/>
    <w:rsid w:val="0031721F"/>
    <w:rsid w:val="00322BF3"/>
    <w:rsid w:val="00322F14"/>
    <w:rsid w:val="00323484"/>
    <w:rsid w:val="00325118"/>
    <w:rsid w:val="0032679C"/>
    <w:rsid w:val="00326A81"/>
    <w:rsid w:val="003311DE"/>
    <w:rsid w:val="003311F0"/>
    <w:rsid w:val="00333C6A"/>
    <w:rsid w:val="00336078"/>
    <w:rsid w:val="00336BAC"/>
    <w:rsid w:val="00337B0B"/>
    <w:rsid w:val="00337DE2"/>
    <w:rsid w:val="003411A8"/>
    <w:rsid w:val="00342309"/>
    <w:rsid w:val="003449BF"/>
    <w:rsid w:val="00345C23"/>
    <w:rsid w:val="00345F81"/>
    <w:rsid w:val="00346709"/>
    <w:rsid w:val="00346B86"/>
    <w:rsid w:val="00350B6F"/>
    <w:rsid w:val="00351C1A"/>
    <w:rsid w:val="003528EB"/>
    <w:rsid w:val="00353441"/>
    <w:rsid w:val="00357207"/>
    <w:rsid w:val="003572CA"/>
    <w:rsid w:val="0036041A"/>
    <w:rsid w:val="003617FF"/>
    <w:rsid w:val="0036201C"/>
    <w:rsid w:val="0036368C"/>
    <w:rsid w:val="00376C1F"/>
    <w:rsid w:val="003814D9"/>
    <w:rsid w:val="00382E85"/>
    <w:rsid w:val="00382F63"/>
    <w:rsid w:val="00385D45"/>
    <w:rsid w:val="003918EC"/>
    <w:rsid w:val="003927B6"/>
    <w:rsid w:val="00393CE2"/>
    <w:rsid w:val="00394046"/>
    <w:rsid w:val="0039530B"/>
    <w:rsid w:val="00397CAF"/>
    <w:rsid w:val="003A2D58"/>
    <w:rsid w:val="003A43F8"/>
    <w:rsid w:val="003A4BC8"/>
    <w:rsid w:val="003A5751"/>
    <w:rsid w:val="003A72AD"/>
    <w:rsid w:val="003B0684"/>
    <w:rsid w:val="003B0992"/>
    <w:rsid w:val="003B0B6C"/>
    <w:rsid w:val="003B1A9F"/>
    <w:rsid w:val="003B2A23"/>
    <w:rsid w:val="003B49D6"/>
    <w:rsid w:val="003B59B4"/>
    <w:rsid w:val="003B63AB"/>
    <w:rsid w:val="003B6ABE"/>
    <w:rsid w:val="003B7F22"/>
    <w:rsid w:val="003C0E50"/>
    <w:rsid w:val="003C1ACC"/>
    <w:rsid w:val="003C411C"/>
    <w:rsid w:val="003C70FB"/>
    <w:rsid w:val="003D02E9"/>
    <w:rsid w:val="003D125D"/>
    <w:rsid w:val="003D19A9"/>
    <w:rsid w:val="003D20A5"/>
    <w:rsid w:val="003D2662"/>
    <w:rsid w:val="003D711D"/>
    <w:rsid w:val="003D7299"/>
    <w:rsid w:val="003E036C"/>
    <w:rsid w:val="003E0573"/>
    <w:rsid w:val="003E13BD"/>
    <w:rsid w:val="003E24F6"/>
    <w:rsid w:val="003E2817"/>
    <w:rsid w:val="003E3600"/>
    <w:rsid w:val="003E3BB7"/>
    <w:rsid w:val="003E4CD8"/>
    <w:rsid w:val="003E5C89"/>
    <w:rsid w:val="003E6F54"/>
    <w:rsid w:val="003E7158"/>
    <w:rsid w:val="003F2C74"/>
    <w:rsid w:val="003F45A7"/>
    <w:rsid w:val="003F5EA4"/>
    <w:rsid w:val="003F70D5"/>
    <w:rsid w:val="00401B4B"/>
    <w:rsid w:val="00404058"/>
    <w:rsid w:val="0040441F"/>
    <w:rsid w:val="00404F3B"/>
    <w:rsid w:val="0040747C"/>
    <w:rsid w:val="0041456A"/>
    <w:rsid w:val="00415D77"/>
    <w:rsid w:val="004167CC"/>
    <w:rsid w:val="004174A8"/>
    <w:rsid w:val="004174FF"/>
    <w:rsid w:val="00417E38"/>
    <w:rsid w:val="004236FD"/>
    <w:rsid w:val="00424EDC"/>
    <w:rsid w:val="0042769D"/>
    <w:rsid w:val="00427760"/>
    <w:rsid w:val="00433693"/>
    <w:rsid w:val="00436283"/>
    <w:rsid w:val="00437C0F"/>
    <w:rsid w:val="004413C4"/>
    <w:rsid w:val="00442E68"/>
    <w:rsid w:val="004443C0"/>
    <w:rsid w:val="004447FB"/>
    <w:rsid w:val="004450D2"/>
    <w:rsid w:val="0044725E"/>
    <w:rsid w:val="0045306A"/>
    <w:rsid w:val="004532A1"/>
    <w:rsid w:val="00453DA0"/>
    <w:rsid w:val="00453E73"/>
    <w:rsid w:val="00455494"/>
    <w:rsid w:val="004554E8"/>
    <w:rsid w:val="00455E98"/>
    <w:rsid w:val="00460B8D"/>
    <w:rsid w:val="00463AAD"/>
    <w:rsid w:val="00464E3D"/>
    <w:rsid w:val="00467451"/>
    <w:rsid w:val="00467B4B"/>
    <w:rsid w:val="00467C77"/>
    <w:rsid w:val="00470F18"/>
    <w:rsid w:val="004729F4"/>
    <w:rsid w:val="00474F47"/>
    <w:rsid w:val="004761C0"/>
    <w:rsid w:val="00480B90"/>
    <w:rsid w:val="00482472"/>
    <w:rsid w:val="0048491B"/>
    <w:rsid w:val="00485AF7"/>
    <w:rsid w:val="00485E0F"/>
    <w:rsid w:val="004902EA"/>
    <w:rsid w:val="00490538"/>
    <w:rsid w:val="00490C34"/>
    <w:rsid w:val="0049277C"/>
    <w:rsid w:val="00492E0E"/>
    <w:rsid w:val="00493D3A"/>
    <w:rsid w:val="00495183"/>
    <w:rsid w:val="00495C93"/>
    <w:rsid w:val="004A1793"/>
    <w:rsid w:val="004A1B6A"/>
    <w:rsid w:val="004A2F93"/>
    <w:rsid w:val="004A499C"/>
    <w:rsid w:val="004A50C2"/>
    <w:rsid w:val="004B0926"/>
    <w:rsid w:val="004B0D1F"/>
    <w:rsid w:val="004B38B3"/>
    <w:rsid w:val="004B4F5B"/>
    <w:rsid w:val="004B604A"/>
    <w:rsid w:val="004B6CD1"/>
    <w:rsid w:val="004B7355"/>
    <w:rsid w:val="004C0A59"/>
    <w:rsid w:val="004C4AF6"/>
    <w:rsid w:val="004C4E1A"/>
    <w:rsid w:val="004C5804"/>
    <w:rsid w:val="004C6793"/>
    <w:rsid w:val="004C7CCB"/>
    <w:rsid w:val="004D0DAF"/>
    <w:rsid w:val="004D4568"/>
    <w:rsid w:val="004D54C3"/>
    <w:rsid w:val="004D63A1"/>
    <w:rsid w:val="004D67DB"/>
    <w:rsid w:val="004D7C1D"/>
    <w:rsid w:val="004E028E"/>
    <w:rsid w:val="004E14D1"/>
    <w:rsid w:val="004F11D7"/>
    <w:rsid w:val="004F252F"/>
    <w:rsid w:val="004F30D5"/>
    <w:rsid w:val="004F4723"/>
    <w:rsid w:val="004F77FF"/>
    <w:rsid w:val="00500619"/>
    <w:rsid w:val="00500741"/>
    <w:rsid w:val="00500B05"/>
    <w:rsid w:val="00501933"/>
    <w:rsid w:val="00502298"/>
    <w:rsid w:val="005047D8"/>
    <w:rsid w:val="00504F82"/>
    <w:rsid w:val="00506F19"/>
    <w:rsid w:val="00512DA4"/>
    <w:rsid w:val="0051379D"/>
    <w:rsid w:val="005138C6"/>
    <w:rsid w:val="005144FA"/>
    <w:rsid w:val="00514BD3"/>
    <w:rsid w:val="005154C4"/>
    <w:rsid w:val="00516360"/>
    <w:rsid w:val="00517703"/>
    <w:rsid w:val="005206DB"/>
    <w:rsid w:val="0052074D"/>
    <w:rsid w:val="00522BFD"/>
    <w:rsid w:val="00522C54"/>
    <w:rsid w:val="00524D10"/>
    <w:rsid w:val="00534D4E"/>
    <w:rsid w:val="00534EE9"/>
    <w:rsid w:val="00536095"/>
    <w:rsid w:val="005379C8"/>
    <w:rsid w:val="00537A03"/>
    <w:rsid w:val="00537BD3"/>
    <w:rsid w:val="00543A81"/>
    <w:rsid w:val="005469C5"/>
    <w:rsid w:val="00546FA7"/>
    <w:rsid w:val="005512FF"/>
    <w:rsid w:val="005519D7"/>
    <w:rsid w:val="005534FD"/>
    <w:rsid w:val="00554533"/>
    <w:rsid w:val="005555F5"/>
    <w:rsid w:val="005559C4"/>
    <w:rsid w:val="005632BF"/>
    <w:rsid w:val="00565602"/>
    <w:rsid w:val="00566147"/>
    <w:rsid w:val="00570CB0"/>
    <w:rsid w:val="0057159E"/>
    <w:rsid w:val="00571CBB"/>
    <w:rsid w:val="005727C9"/>
    <w:rsid w:val="00573CA5"/>
    <w:rsid w:val="00575363"/>
    <w:rsid w:val="00575408"/>
    <w:rsid w:val="00576C5A"/>
    <w:rsid w:val="005810C2"/>
    <w:rsid w:val="00583EAC"/>
    <w:rsid w:val="00584632"/>
    <w:rsid w:val="005849BE"/>
    <w:rsid w:val="005856E6"/>
    <w:rsid w:val="00586272"/>
    <w:rsid w:val="00586A0F"/>
    <w:rsid w:val="00586CAD"/>
    <w:rsid w:val="00590E8C"/>
    <w:rsid w:val="005917BB"/>
    <w:rsid w:val="00591910"/>
    <w:rsid w:val="0059217C"/>
    <w:rsid w:val="0059257A"/>
    <w:rsid w:val="00593489"/>
    <w:rsid w:val="0059363F"/>
    <w:rsid w:val="00593EA6"/>
    <w:rsid w:val="0059472D"/>
    <w:rsid w:val="005958FB"/>
    <w:rsid w:val="00596C58"/>
    <w:rsid w:val="005A0E53"/>
    <w:rsid w:val="005A1F0A"/>
    <w:rsid w:val="005A45C5"/>
    <w:rsid w:val="005A7910"/>
    <w:rsid w:val="005B093E"/>
    <w:rsid w:val="005B0CCD"/>
    <w:rsid w:val="005B129E"/>
    <w:rsid w:val="005B1594"/>
    <w:rsid w:val="005B164D"/>
    <w:rsid w:val="005B5C3B"/>
    <w:rsid w:val="005B7B8C"/>
    <w:rsid w:val="005C2DA9"/>
    <w:rsid w:val="005C5331"/>
    <w:rsid w:val="005C69DA"/>
    <w:rsid w:val="005C748C"/>
    <w:rsid w:val="005D006F"/>
    <w:rsid w:val="005D02FE"/>
    <w:rsid w:val="005D0C2E"/>
    <w:rsid w:val="005D12DF"/>
    <w:rsid w:val="005D32E3"/>
    <w:rsid w:val="005D66E9"/>
    <w:rsid w:val="005D7464"/>
    <w:rsid w:val="005E0A5E"/>
    <w:rsid w:val="005E0CEF"/>
    <w:rsid w:val="005E2839"/>
    <w:rsid w:val="005E557D"/>
    <w:rsid w:val="005E5F45"/>
    <w:rsid w:val="005E7E17"/>
    <w:rsid w:val="005F1834"/>
    <w:rsid w:val="005F396D"/>
    <w:rsid w:val="005F5179"/>
    <w:rsid w:val="005F5707"/>
    <w:rsid w:val="005F57FC"/>
    <w:rsid w:val="005F5A00"/>
    <w:rsid w:val="005F6A6A"/>
    <w:rsid w:val="00601908"/>
    <w:rsid w:val="00603CEA"/>
    <w:rsid w:val="006043FD"/>
    <w:rsid w:val="00606224"/>
    <w:rsid w:val="006076A2"/>
    <w:rsid w:val="00610DE3"/>
    <w:rsid w:val="0061430B"/>
    <w:rsid w:val="0061528F"/>
    <w:rsid w:val="00616B11"/>
    <w:rsid w:val="006178EB"/>
    <w:rsid w:val="00621211"/>
    <w:rsid w:val="00621298"/>
    <w:rsid w:val="00621768"/>
    <w:rsid w:val="006217C5"/>
    <w:rsid w:val="00623E6A"/>
    <w:rsid w:val="006245DA"/>
    <w:rsid w:val="00627F18"/>
    <w:rsid w:val="006306CB"/>
    <w:rsid w:val="00632B08"/>
    <w:rsid w:val="00633A19"/>
    <w:rsid w:val="00633FE0"/>
    <w:rsid w:val="00640EE5"/>
    <w:rsid w:val="006410E1"/>
    <w:rsid w:val="006421A4"/>
    <w:rsid w:val="0064549A"/>
    <w:rsid w:val="00647748"/>
    <w:rsid w:val="00647AD2"/>
    <w:rsid w:val="00650917"/>
    <w:rsid w:val="00650C3E"/>
    <w:rsid w:val="00652C50"/>
    <w:rsid w:val="00654022"/>
    <w:rsid w:val="006545E3"/>
    <w:rsid w:val="00654DAE"/>
    <w:rsid w:val="006561AD"/>
    <w:rsid w:val="00660474"/>
    <w:rsid w:val="00660555"/>
    <w:rsid w:val="006619AD"/>
    <w:rsid w:val="00663180"/>
    <w:rsid w:val="00663185"/>
    <w:rsid w:val="00665575"/>
    <w:rsid w:val="00666FAC"/>
    <w:rsid w:val="006673E5"/>
    <w:rsid w:val="00667D2E"/>
    <w:rsid w:val="0067201B"/>
    <w:rsid w:val="00675217"/>
    <w:rsid w:val="00675A6D"/>
    <w:rsid w:val="006773CC"/>
    <w:rsid w:val="00677661"/>
    <w:rsid w:val="00687738"/>
    <w:rsid w:val="0069060B"/>
    <w:rsid w:val="0069185E"/>
    <w:rsid w:val="006919DF"/>
    <w:rsid w:val="00691E1F"/>
    <w:rsid w:val="006927FB"/>
    <w:rsid w:val="00693D5B"/>
    <w:rsid w:val="006942BD"/>
    <w:rsid w:val="00694A08"/>
    <w:rsid w:val="00695BBC"/>
    <w:rsid w:val="006A0928"/>
    <w:rsid w:val="006A1072"/>
    <w:rsid w:val="006A1D60"/>
    <w:rsid w:val="006A2972"/>
    <w:rsid w:val="006A6AAC"/>
    <w:rsid w:val="006A75DB"/>
    <w:rsid w:val="006B0C58"/>
    <w:rsid w:val="006B679B"/>
    <w:rsid w:val="006C0E3F"/>
    <w:rsid w:val="006C1ADC"/>
    <w:rsid w:val="006C1CB4"/>
    <w:rsid w:val="006C2722"/>
    <w:rsid w:val="006C6C4F"/>
    <w:rsid w:val="006C6CA1"/>
    <w:rsid w:val="006C6F9C"/>
    <w:rsid w:val="006C7428"/>
    <w:rsid w:val="006C7C79"/>
    <w:rsid w:val="006C7EBF"/>
    <w:rsid w:val="006D053A"/>
    <w:rsid w:val="006D3F9F"/>
    <w:rsid w:val="006E14CF"/>
    <w:rsid w:val="006E1675"/>
    <w:rsid w:val="006E2A1E"/>
    <w:rsid w:val="006E4007"/>
    <w:rsid w:val="006E494D"/>
    <w:rsid w:val="006E59D8"/>
    <w:rsid w:val="006E5F21"/>
    <w:rsid w:val="006E6FEF"/>
    <w:rsid w:val="006E7798"/>
    <w:rsid w:val="006F1BC1"/>
    <w:rsid w:val="006F25D4"/>
    <w:rsid w:val="006F2D65"/>
    <w:rsid w:val="006F382A"/>
    <w:rsid w:val="006F4C62"/>
    <w:rsid w:val="006F57C7"/>
    <w:rsid w:val="006F6EA9"/>
    <w:rsid w:val="006F7CA7"/>
    <w:rsid w:val="006F7CFD"/>
    <w:rsid w:val="00702B42"/>
    <w:rsid w:val="0070332A"/>
    <w:rsid w:val="00703A48"/>
    <w:rsid w:val="007054D9"/>
    <w:rsid w:val="00706AFA"/>
    <w:rsid w:val="00707294"/>
    <w:rsid w:val="007112F8"/>
    <w:rsid w:val="00712D2A"/>
    <w:rsid w:val="0071380D"/>
    <w:rsid w:val="00713FB6"/>
    <w:rsid w:val="007146FE"/>
    <w:rsid w:val="0071495A"/>
    <w:rsid w:val="00720659"/>
    <w:rsid w:val="00724185"/>
    <w:rsid w:val="00725F58"/>
    <w:rsid w:val="00726A32"/>
    <w:rsid w:val="00727309"/>
    <w:rsid w:val="00730B8E"/>
    <w:rsid w:val="007314F8"/>
    <w:rsid w:val="007318E1"/>
    <w:rsid w:val="00732066"/>
    <w:rsid w:val="00735038"/>
    <w:rsid w:val="00736E04"/>
    <w:rsid w:val="00737FB7"/>
    <w:rsid w:val="00740386"/>
    <w:rsid w:val="0074322B"/>
    <w:rsid w:val="00744188"/>
    <w:rsid w:val="007476C0"/>
    <w:rsid w:val="00752B28"/>
    <w:rsid w:val="007538F5"/>
    <w:rsid w:val="007613D1"/>
    <w:rsid w:val="00761698"/>
    <w:rsid w:val="007617D9"/>
    <w:rsid w:val="007620C0"/>
    <w:rsid w:val="00762474"/>
    <w:rsid w:val="007639CF"/>
    <w:rsid w:val="00763BED"/>
    <w:rsid w:val="007665FB"/>
    <w:rsid w:val="00766976"/>
    <w:rsid w:val="00766C82"/>
    <w:rsid w:val="00767178"/>
    <w:rsid w:val="007715DD"/>
    <w:rsid w:val="00772029"/>
    <w:rsid w:val="00772708"/>
    <w:rsid w:val="00773495"/>
    <w:rsid w:val="007741F3"/>
    <w:rsid w:val="007747D7"/>
    <w:rsid w:val="0077579C"/>
    <w:rsid w:val="00775E00"/>
    <w:rsid w:val="007762BA"/>
    <w:rsid w:val="00776CB7"/>
    <w:rsid w:val="00780FD1"/>
    <w:rsid w:val="007813B0"/>
    <w:rsid w:val="00781C5B"/>
    <w:rsid w:val="00781E2A"/>
    <w:rsid w:val="00781FDB"/>
    <w:rsid w:val="00784BEC"/>
    <w:rsid w:val="007860B9"/>
    <w:rsid w:val="00787213"/>
    <w:rsid w:val="00791087"/>
    <w:rsid w:val="00793BFD"/>
    <w:rsid w:val="0079516E"/>
    <w:rsid w:val="007970E6"/>
    <w:rsid w:val="007A028E"/>
    <w:rsid w:val="007A2B64"/>
    <w:rsid w:val="007A2D88"/>
    <w:rsid w:val="007A53C1"/>
    <w:rsid w:val="007A5CA7"/>
    <w:rsid w:val="007A60DF"/>
    <w:rsid w:val="007B024D"/>
    <w:rsid w:val="007B34C4"/>
    <w:rsid w:val="007B3D2D"/>
    <w:rsid w:val="007B6E93"/>
    <w:rsid w:val="007C319A"/>
    <w:rsid w:val="007C471C"/>
    <w:rsid w:val="007C5763"/>
    <w:rsid w:val="007C71CF"/>
    <w:rsid w:val="007D281E"/>
    <w:rsid w:val="007D3052"/>
    <w:rsid w:val="007D4783"/>
    <w:rsid w:val="007D49A5"/>
    <w:rsid w:val="007D6266"/>
    <w:rsid w:val="007E0586"/>
    <w:rsid w:val="007E060A"/>
    <w:rsid w:val="007E084E"/>
    <w:rsid w:val="007E0B92"/>
    <w:rsid w:val="007E15D1"/>
    <w:rsid w:val="007E4659"/>
    <w:rsid w:val="007E4E71"/>
    <w:rsid w:val="007E7C1C"/>
    <w:rsid w:val="007F0328"/>
    <w:rsid w:val="007F0B5E"/>
    <w:rsid w:val="007F11DF"/>
    <w:rsid w:val="007F49FB"/>
    <w:rsid w:val="007F4D2E"/>
    <w:rsid w:val="007F5124"/>
    <w:rsid w:val="007F6714"/>
    <w:rsid w:val="007F74A6"/>
    <w:rsid w:val="008039CD"/>
    <w:rsid w:val="00805289"/>
    <w:rsid w:val="0080714A"/>
    <w:rsid w:val="00811C92"/>
    <w:rsid w:val="00814CCD"/>
    <w:rsid w:val="008210FC"/>
    <w:rsid w:val="00821724"/>
    <w:rsid w:val="00821ABE"/>
    <w:rsid w:val="00822E24"/>
    <w:rsid w:val="00824750"/>
    <w:rsid w:val="00825000"/>
    <w:rsid w:val="0082588A"/>
    <w:rsid w:val="00826975"/>
    <w:rsid w:val="00826B6D"/>
    <w:rsid w:val="00827491"/>
    <w:rsid w:val="008309EA"/>
    <w:rsid w:val="008318F6"/>
    <w:rsid w:val="00832F93"/>
    <w:rsid w:val="00833D76"/>
    <w:rsid w:val="00834EDC"/>
    <w:rsid w:val="00835496"/>
    <w:rsid w:val="00836515"/>
    <w:rsid w:val="00840BA6"/>
    <w:rsid w:val="008446D7"/>
    <w:rsid w:val="008449CC"/>
    <w:rsid w:val="008470CF"/>
    <w:rsid w:val="008531ED"/>
    <w:rsid w:val="00854936"/>
    <w:rsid w:val="00855341"/>
    <w:rsid w:val="0085540B"/>
    <w:rsid w:val="00860AC0"/>
    <w:rsid w:val="008639C6"/>
    <w:rsid w:val="008644A1"/>
    <w:rsid w:val="00864CA2"/>
    <w:rsid w:val="00865E6F"/>
    <w:rsid w:val="00867ED5"/>
    <w:rsid w:val="00871B30"/>
    <w:rsid w:val="00871C0D"/>
    <w:rsid w:val="008729BB"/>
    <w:rsid w:val="00873766"/>
    <w:rsid w:val="00874B3E"/>
    <w:rsid w:val="00876281"/>
    <w:rsid w:val="00877978"/>
    <w:rsid w:val="00877EB7"/>
    <w:rsid w:val="00881934"/>
    <w:rsid w:val="008821F1"/>
    <w:rsid w:val="0088269B"/>
    <w:rsid w:val="00882EE5"/>
    <w:rsid w:val="008845F1"/>
    <w:rsid w:val="00884DA6"/>
    <w:rsid w:val="0088684A"/>
    <w:rsid w:val="00887E57"/>
    <w:rsid w:val="00887FB2"/>
    <w:rsid w:val="0089718A"/>
    <w:rsid w:val="008A0BDE"/>
    <w:rsid w:val="008A0FE9"/>
    <w:rsid w:val="008A1310"/>
    <w:rsid w:val="008A1480"/>
    <w:rsid w:val="008A29A2"/>
    <w:rsid w:val="008A3517"/>
    <w:rsid w:val="008A3737"/>
    <w:rsid w:val="008A3AE3"/>
    <w:rsid w:val="008A44AF"/>
    <w:rsid w:val="008A5B8D"/>
    <w:rsid w:val="008A6CF4"/>
    <w:rsid w:val="008A6DFF"/>
    <w:rsid w:val="008A7DC9"/>
    <w:rsid w:val="008B117A"/>
    <w:rsid w:val="008B31B1"/>
    <w:rsid w:val="008B54B1"/>
    <w:rsid w:val="008B5CCC"/>
    <w:rsid w:val="008C213A"/>
    <w:rsid w:val="008C3112"/>
    <w:rsid w:val="008C5A5A"/>
    <w:rsid w:val="008C5ABA"/>
    <w:rsid w:val="008C79C1"/>
    <w:rsid w:val="008D245B"/>
    <w:rsid w:val="008D417C"/>
    <w:rsid w:val="008D448E"/>
    <w:rsid w:val="008D5FC8"/>
    <w:rsid w:val="008D6D09"/>
    <w:rsid w:val="008E07B4"/>
    <w:rsid w:val="008E14A0"/>
    <w:rsid w:val="008E240A"/>
    <w:rsid w:val="008E2BE2"/>
    <w:rsid w:val="008E3A15"/>
    <w:rsid w:val="008E509C"/>
    <w:rsid w:val="008F4998"/>
    <w:rsid w:val="00900757"/>
    <w:rsid w:val="009040AC"/>
    <w:rsid w:val="0090493A"/>
    <w:rsid w:val="00907771"/>
    <w:rsid w:val="0091195C"/>
    <w:rsid w:val="00915FBB"/>
    <w:rsid w:val="00926126"/>
    <w:rsid w:val="0092618A"/>
    <w:rsid w:val="00930D08"/>
    <w:rsid w:val="0093107F"/>
    <w:rsid w:val="009342E8"/>
    <w:rsid w:val="00935A6A"/>
    <w:rsid w:val="00935B04"/>
    <w:rsid w:val="0093673C"/>
    <w:rsid w:val="0093699B"/>
    <w:rsid w:val="009371AB"/>
    <w:rsid w:val="00937560"/>
    <w:rsid w:val="00940BB8"/>
    <w:rsid w:val="00940FB9"/>
    <w:rsid w:val="009415A5"/>
    <w:rsid w:val="00942069"/>
    <w:rsid w:val="00942213"/>
    <w:rsid w:val="00943C45"/>
    <w:rsid w:val="00946A0B"/>
    <w:rsid w:val="00947B26"/>
    <w:rsid w:val="00951459"/>
    <w:rsid w:val="009517A4"/>
    <w:rsid w:val="009524DE"/>
    <w:rsid w:val="00953B31"/>
    <w:rsid w:val="00953E1A"/>
    <w:rsid w:val="009549C6"/>
    <w:rsid w:val="00956DC6"/>
    <w:rsid w:val="00957A40"/>
    <w:rsid w:val="00960DC7"/>
    <w:rsid w:val="00963E21"/>
    <w:rsid w:val="00964F78"/>
    <w:rsid w:val="009667C1"/>
    <w:rsid w:val="00966DC3"/>
    <w:rsid w:val="00971DB3"/>
    <w:rsid w:val="00980451"/>
    <w:rsid w:val="00980867"/>
    <w:rsid w:val="00980C48"/>
    <w:rsid w:val="00981384"/>
    <w:rsid w:val="0098270A"/>
    <w:rsid w:val="00987F78"/>
    <w:rsid w:val="00990376"/>
    <w:rsid w:val="009920AC"/>
    <w:rsid w:val="009930BB"/>
    <w:rsid w:val="009944F9"/>
    <w:rsid w:val="00994FD5"/>
    <w:rsid w:val="0099625A"/>
    <w:rsid w:val="009973A5"/>
    <w:rsid w:val="009A1DA2"/>
    <w:rsid w:val="009A34CC"/>
    <w:rsid w:val="009A4DBD"/>
    <w:rsid w:val="009A50BC"/>
    <w:rsid w:val="009A7901"/>
    <w:rsid w:val="009B03F5"/>
    <w:rsid w:val="009B0B1B"/>
    <w:rsid w:val="009B150F"/>
    <w:rsid w:val="009B205D"/>
    <w:rsid w:val="009B2576"/>
    <w:rsid w:val="009B4660"/>
    <w:rsid w:val="009B593B"/>
    <w:rsid w:val="009B6BE6"/>
    <w:rsid w:val="009B7775"/>
    <w:rsid w:val="009C1996"/>
    <w:rsid w:val="009C31A3"/>
    <w:rsid w:val="009C3226"/>
    <w:rsid w:val="009C3876"/>
    <w:rsid w:val="009C39AC"/>
    <w:rsid w:val="009C3A7F"/>
    <w:rsid w:val="009C3C8B"/>
    <w:rsid w:val="009C4F03"/>
    <w:rsid w:val="009C503F"/>
    <w:rsid w:val="009D030B"/>
    <w:rsid w:val="009D12E3"/>
    <w:rsid w:val="009D2002"/>
    <w:rsid w:val="009D2489"/>
    <w:rsid w:val="009D420E"/>
    <w:rsid w:val="009D6787"/>
    <w:rsid w:val="009E2500"/>
    <w:rsid w:val="009E521E"/>
    <w:rsid w:val="009E56D0"/>
    <w:rsid w:val="009E6E9E"/>
    <w:rsid w:val="009F07C6"/>
    <w:rsid w:val="009F0D5B"/>
    <w:rsid w:val="009F0EBB"/>
    <w:rsid w:val="009F1B58"/>
    <w:rsid w:val="009F244C"/>
    <w:rsid w:val="009F414F"/>
    <w:rsid w:val="009F42C8"/>
    <w:rsid w:val="009F6661"/>
    <w:rsid w:val="00A020CD"/>
    <w:rsid w:val="00A031B5"/>
    <w:rsid w:val="00A03B3C"/>
    <w:rsid w:val="00A04296"/>
    <w:rsid w:val="00A04991"/>
    <w:rsid w:val="00A04BBC"/>
    <w:rsid w:val="00A10AA0"/>
    <w:rsid w:val="00A1113E"/>
    <w:rsid w:val="00A114BC"/>
    <w:rsid w:val="00A115F0"/>
    <w:rsid w:val="00A14001"/>
    <w:rsid w:val="00A144B9"/>
    <w:rsid w:val="00A1574C"/>
    <w:rsid w:val="00A17029"/>
    <w:rsid w:val="00A17A32"/>
    <w:rsid w:val="00A20DB2"/>
    <w:rsid w:val="00A2192F"/>
    <w:rsid w:val="00A225A0"/>
    <w:rsid w:val="00A25A19"/>
    <w:rsid w:val="00A26983"/>
    <w:rsid w:val="00A27774"/>
    <w:rsid w:val="00A31994"/>
    <w:rsid w:val="00A3396D"/>
    <w:rsid w:val="00A344A5"/>
    <w:rsid w:val="00A353DA"/>
    <w:rsid w:val="00A371A7"/>
    <w:rsid w:val="00A373E7"/>
    <w:rsid w:val="00A37A01"/>
    <w:rsid w:val="00A40DFC"/>
    <w:rsid w:val="00A4306D"/>
    <w:rsid w:val="00A4362D"/>
    <w:rsid w:val="00A44E07"/>
    <w:rsid w:val="00A45714"/>
    <w:rsid w:val="00A45EB6"/>
    <w:rsid w:val="00A45ED3"/>
    <w:rsid w:val="00A50811"/>
    <w:rsid w:val="00A53407"/>
    <w:rsid w:val="00A55380"/>
    <w:rsid w:val="00A562D6"/>
    <w:rsid w:val="00A56F1C"/>
    <w:rsid w:val="00A56F70"/>
    <w:rsid w:val="00A56F76"/>
    <w:rsid w:val="00A62858"/>
    <w:rsid w:val="00A64844"/>
    <w:rsid w:val="00A679D0"/>
    <w:rsid w:val="00A7052C"/>
    <w:rsid w:val="00A75725"/>
    <w:rsid w:val="00A7662F"/>
    <w:rsid w:val="00A7675E"/>
    <w:rsid w:val="00A7729B"/>
    <w:rsid w:val="00A77F81"/>
    <w:rsid w:val="00A81D4A"/>
    <w:rsid w:val="00A82952"/>
    <w:rsid w:val="00A83801"/>
    <w:rsid w:val="00A86A58"/>
    <w:rsid w:val="00A90BB0"/>
    <w:rsid w:val="00A92299"/>
    <w:rsid w:val="00A92A50"/>
    <w:rsid w:val="00A965EC"/>
    <w:rsid w:val="00AA08C3"/>
    <w:rsid w:val="00AA0A97"/>
    <w:rsid w:val="00AA32EE"/>
    <w:rsid w:val="00AA4CD7"/>
    <w:rsid w:val="00AA56C3"/>
    <w:rsid w:val="00AA6C57"/>
    <w:rsid w:val="00AA6D25"/>
    <w:rsid w:val="00AB0585"/>
    <w:rsid w:val="00AB06A6"/>
    <w:rsid w:val="00AB0DF2"/>
    <w:rsid w:val="00AB10A1"/>
    <w:rsid w:val="00AB1876"/>
    <w:rsid w:val="00AB4B79"/>
    <w:rsid w:val="00AB7BB9"/>
    <w:rsid w:val="00AC0197"/>
    <w:rsid w:val="00AC1FCC"/>
    <w:rsid w:val="00AC2B12"/>
    <w:rsid w:val="00AC50D1"/>
    <w:rsid w:val="00AC7113"/>
    <w:rsid w:val="00AD1B66"/>
    <w:rsid w:val="00AD1F8F"/>
    <w:rsid w:val="00AD3F21"/>
    <w:rsid w:val="00AD7FB7"/>
    <w:rsid w:val="00AE5EEA"/>
    <w:rsid w:val="00AE6016"/>
    <w:rsid w:val="00AE61C9"/>
    <w:rsid w:val="00AE6493"/>
    <w:rsid w:val="00AF46A0"/>
    <w:rsid w:val="00AF5771"/>
    <w:rsid w:val="00AF60FB"/>
    <w:rsid w:val="00AF6D9E"/>
    <w:rsid w:val="00AF7D0A"/>
    <w:rsid w:val="00B04CDE"/>
    <w:rsid w:val="00B075DB"/>
    <w:rsid w:val="00B11263"/>
    <w:rsid w:val="00B115AD"/>
    <w:rsid w:val="00B120B4"/>
    <w:rsid w:val="00B13AA9"/>
    <w:rsid w:val="00B156D7"/>
    <w:rsid w:val="00B17132"/>
    <w:rsid w:val="00B175B2"/>
    <w:rsid w:val="00B230D7"/>
    <w:rsid w:val="00B25D90"/>
    <w:rsid w:val="00B25E65"/>
    <w:rsid w:val="00B26A43"/>
    <w:rsid w:val="00B30239"/>
    <w:rsid w:val="00B33561"/>
    <w:rsid w:val="00B33DA1"/>
    <w:rsid w:val="00B353D7"/>
    <w:rsid w:val="00B35B35"/>
    <w:rsid w:val="00B36DE6"/>
    <w:rsid w:val="00B4002A"/>
    <w:rsid w:val="00B402B8"/>
    <w:rsid w:val="00B40905"/>
    <w:rsid w:val="00B42136"/>
    <w:rsid w:val="00B43141"/>
    <w:rsid w:val="00B50D56"/>
    <w:rsid w:val="00B513D8"/>
    <w:rsid w:val="00B52749"/>
    <w:rsid w:val="00B5370E"/>
    <w:rsid w:val="00B56B93"/>
    <w:rsid w:val="00B57DE6"/>
    <w:rsid w:val="00B6331B"/>
    <w:rsid w:val="00B636F6"/>
    <w:rsid w:val="00B73093"/>
    <w:rsid w:val="00B7382C"/>
    <w:rsid w:val="00B75E30"/>
    <w:rsid w:val="00B769AF"/>
    <w:rsid w:val="00B76C7B"/>
    <w:rsid w:val="00B77532"/>
    <w:rsid w:val="00B8052B"/>
    <w:rsid w:val="00B80AA7"/>
    <w:rsid w:val="00B9017E"/>
    <w:rsid w:val="00B90D60"/>
    <w:rsid w:val="00B916FA"/>
    <w:rsid w:val="00B92BFD"/>
    <w:rsid w:val="00B948A5"/>
    <w:rsid w:val="00B94994"/>
    <w:rsid w:val="00B949AB"/>
    <w:rsid w:val="00B97FF4"/>
    <w:rsid w:val="00BA0AE6"/>
    <w:rsid w:val="00BA19CB"/>
    <w:rsid w:val="00BA25CE"/>
    <w:rsid w:val="00BA3D5C"/>
    <w:rsid w:val="00BA4AD3"/>
    <w:rsid w:val="00BA6829"/>
    <w:rsid w:val="00BA772C"/>
    <w:rsid w:val="00BA7DDE"/>
    <w:rsid w:val="00BB0BBC"/>
    <w:rsid w:val="00BB12ED"/>
    <w:rsid w:val="00BB31BD"/>
    <w:rsid w:val="00BB4B6B"/>
    <w:rsid w:val="00BB64FC"/>
    <w:rsid w:val="00BB669D"/>
    <w:rsid w:val="00BB740D"/>
    <w:rsid w:val="00BC39F0"/>
    <w:rsid w:val="00BC46FE"/>
    <w:rsid w:val="00BC4DC8"/>
    <w:rsid w:val="00BC73E9"/>
    <w:rsid w:val="00BC7BC5"/>
    <w:rsid w:val="00BD003F"/>
    <w:rsid w:val="00BD027D"/>
    <w:rsid w:val="00BD1BBD"/>
    <w:rsid w:val="00BD1E6C"/>
    <w:rsid w:val="00BD1F03"/>
    <w:rsid w:val="00BD2F81"/>
    <w:rsid w:val="00BD3BEB"/>
    <w:rsid w:val="00BD4DD5"/>
    <w:rsid w:val="00BD50DA"/>
    <w:rsid w:val="00BD62AA"/>
    <w:rsid w:val="00BD6B9B"/>
    <w:rsid w:val="00BE3FC0"/>
    <w:rsid w:val="00BE49DC"/>
    <w:rsid w:val="00BE4D4E"/>
    <w:rsid w:val="00BE6563"/>
    <w:rsid w:val="00BE6C01"/>
    <w:rsid w:val="00BF1EF8"/>
    <w:rsid w:val="00BF2DF6"/>
    <w:rsid w:val="00BF3B88"/>
    <w:rsid w:val="00BF5004"/>
    <w:rsid w:val="00BF569A"/>
    <w:rsid w:val="00BF75E6"/>
    <w:rsid w:val="00C01129"/>
    <w:rsid w:val="00C023B8"/>
    <w:rsid w:val="00C06FB4"/>
    <w:rsid w:val="00C076B9"/>
    <w:rsid w:val="00C1004C"/>
    <w:rsid w:val="00C11C42"/>
    <w:rsid w:val="00C1400C"/>
    <w:rsid w:val="00C15904"/>
    <w:rsid w:val="00C16156"/>
    <w:rsid w:val="00C17D7A"/>
    <w:rsid w:val="00C209BA"/>
    <w:rsid w:val="00C213BE"/>
    <w:rsid w:val="00C214A4"/>
    <w:rsid w:val="00C239F9"/>
    <w:rsid w:val="00C24F70"/>
    <w:rsid w:val="00C2557D"/>
    <w:rsid w:val="00C31889"/>
    <w:rsid w:val="00C32E39"/>
    <w:rsid w:val="00C33034"/>
    <w:rsid w:val="00C3344A"/>
    <w:rsid w:val="00C33506"/>
    <w:rsid w:val="00C35667"/>
    <w:rsid w:val="00C357DC"/>
    <w:rsid w:val="00C35E1A"/>
    <w:rsid w:val="00C40CF8"/>
    <w:rsid w:val="00C424E2"/>
    <w:rsid w:val="00C425BE"/>
    <w:rsid w:val="00C427B2"/>
    <w:rsid w:val="00C42D65"/>
    <w:rsid w:val="00C43D76"/>
    <w:rsid w:val="00C50D7C"/>
    <w:rsid w:val="00C53467"/>
    <w:rsid w:val="00C5395E"/>
    <w:rsid w:val="00C544C1"/>
    <w:rsid w:val="00C54B74"/>
    <w:rsid w:val="00C57336"/>
    <w:rsid w:val="00C57428"/>
    <w:rsid w:val="00C60641"/>
    <w:rsid w:val="00C60AB5"/>
    <w:rsid w:val="00C621A7"/>
    <w:rsid w:val="00C62625"/>
    <w:rsid w:val="00C63EA2"/>
    <w:rsid w:val="00C64314"/>
    <w:rsid w:val="00C64D37"/>
    <w:rsid w:val="00C64E9B"/>
    <w:rsid w:val="00C65031"/>
    <w:rsid w:val="00C6623E"/>
    <w:rsid w:val="00C6634E"/>
    <w:rsid w:val="00C6786D"/>
    <w:rsid w:val="00C71D58"/>
    <w:rsid w:val="00C73D77"/>
    <w:rsid w:val="00C73EB4"/>
    <w:rsid w:val="00C74193"/>
    <w:rsid w:val="00C8057F"/>
    <w:rsid w:val="00C82C90"/>
    <w:rsid w:val="00C83118"/>
    <w:rsid w:val="00C862A2"/>
    <w:rsid w:val="00C870C6"/>
    <w:rsid w:val="00C8715F"/>
    <w:rsid w:val="00C93B44"/>
    <w:rsid w:val="00C94BA0"/>
    <w:rsid w:val="00C952DC"/>
    <w:rsid w:val="00C957E0"/>
    <w:rsid w:val="00C959C4"/>
    <w:rsid w:val="00C960D1"/>
    <w:rsid w:val="00C96970"/>
    <w:rsid w:val="00C9742A"/>
    <w:rsid w:val="00CA1EC7"/>
    <w:rsid w:val="00CA278E"/>
    <w:rsid w:val="00CA37F8"/>
    <w:rsid w:val="00CA3B77"/>
    <w:rsid w:val="00CA5327"/>
    <w:rsid w:val="00CA564E"/>
    <w:rsid w:val="00CA616C"/>
    <w:rsid w:val="00CA61DA"/>
    <w:rsid w:val="00CA73F3"/>
    <w:rsid w:val="00CA7957"/>
    <w:rsid w:val="00CA79B6"/>
    <w:rsid w:val="00CA7B7E"/>
    <w:rsid w:val="00CB1BBF"/>
    <w:rsid w:val="00CB2850"/>
    <w:rsid w:val="00CB2EC7"/>
    <w:rsid w:val="00CB400A"/>
    <w:rsid w:val="00CB40DB"/>
    <w:rsid w:val="00CB54D0"/>
    <w:rsid w:val="00CB6508"/>
    <w:rsid w:val="00CB68C5"/>
    <w:rsid w:val="00CC1715"/>
    <w:rsid w:val="00CC1EE4"/>
    <w:rsid w:val="00CC40AF"/>
    <w:rsid w:val="00CC5F60"/>
    <w:rsid w:val="00CC6378"/>
    <w:rsid w:val="00CC6A92"/>
    <w:rsid w:val="00CC6EF2"/>
    <w:rsid w:val="00CC7132"/>
    <w:rsid w:val="00CD37B3"/>
    <w:rsid w:val="00CD4EB8"/>
    <w:rsid w:val="00CD5E0A"/>
    <w:rsid w:val="00CD61E2"/>
    <w:rsid w:val="00CD74CB"/>
    <w:rsid w:val="00CD7B98"/>
    <w:rsid w:val="00CE06BB"/>
    <w:rsid w:val="00CE148A"/>
    <w:rsid w:val="00CE2026"/>
    <w:rsid w:val="00CE29B4"/>
    <w:rsid w:val="00CE4246"/>
    <w:rsid w:val="00CE7F2F"/>
    <w:rsid w:val="00CF10D2"/>
    <w:rsid w:val="00CF4AAF"/>
    <w:rsid w:val="00CF4E30"/>
    <w:rsid w:val="00CF52FC"/>
    <w:rsid w:val="00CF66F3"/>
    <w:rsid w:val="00D01C7A"/>
    <w:rsid w:val="00D03E27"/>
    <w:rsid w:val="00D060F3"/>
    <w:rsid w:val="00D06702"/>
    <w:rsid w:val="00D11C7B"/>
    <w:rsid w:val="00D11D13"/>
    <w:rsid w:val="00D1283B"/>
    <w:rsid w:val="00D14BD6"/>
    <w:rsid w:val="00D160CD"/>
    <w:rsid w:val="00D16FB9"/>
    <w:rsid w:val="00D20229"/>
    <w:rsid w:val="00D20377"/>
    <w:rsid w:val="00D26A85"/>
    <w:rsid w:val="00D3012C"/>
    <w:rsid w:val="00D30707"/>
    <w:rsid w:val="00D30B6F"/>
    <w:rsid w:val="00D33645"/>
    <w:rsid w:val="00D3392C"/>
    <w:rsid w:val="00D37ED2"/>
    <w:rsid w:val="00D40211"/>
    <w:rsid w:val="00D41136"/>
    <w:rsid w:val="00D41334"/>
    <w:rsid w:val="00D42002"/>
    <w:rsid w:val="00D4665A"/>
    <w:rsid w:val="00D466E0"/>
    <w:rsid w:val="00D46A07"/>
    <w:rsid w:val="00D4761A"/>
    <w:rsid w:val="00D50C1D"/>
    <w:rsid w:val="00D5102E"/>
    <w:rsid w:val="00D51CB0"/>
    <w:rsid w:val="00D521AC"/>
    <w:rsid w:val="00D54370"/>
    <w:rsid w:val="00D548FF"/>
    <w:rsid w:val="00D57768"/>
    <w:rsid w:val="00D57839"/>
    <w:rsid w:val="00D57ED6"/>
    <w:rsid w:val="00D613A0"/>
    <w:rsid w:val="00D61C7E"/>
    <w:rsid w:val="00D61E64"/>
    <w:rsid w:val="00D6212A"/>
    <w:rsid w:val="00D640A3"/>
    <w:rsid w:val="00D65459"/>
    <w:rsid w:val="00D7322C"/>
    <w:rsid w:val="00D73FDD"/>
    <w:rsid w:val="00D74708"/>
    <w:rsid w:val="00D74BD4"/>
    <w:rsid w:val="00D74E3C"/>
    <w:rsid w:val="00D80B6B"/>
    <w:rsid w:val="00D820EE"/>
    <w:rsid w:val="00D8315F"/>
    <w:rsid w:val="00D84376"/>
    <w:rsid w:val="00D84DD1"/>
    <w:rsid w:val="00D86343"/>
    <w:rsid w:val="00D87318"/>
    <w:rsid w:val="00D87983"/>
    <w:rsid w:val="00D87C78"/>
    <w:rsid w:val="00D90690"/>
    <w:rsid w:val="00D90774"/>
    <w:rsid w:val="00D9096A"/>
    <w:rsid w:val="00D91F59"/>
    <w:rsid w:val="00D922B4"/>
    <w:rsid w:val="00D9343C"/>
    <w:rsid w:val="00D93E4E"/>
    <w:rsid w:val="00D950E2"/>
    <w:rsid w:val="00D97A47"/>
    <w:rsid w:val="00DA0C13"/>
    <w:rsid w:val="00DA5766"/>
    <w:rsid w:val="00DB17CC"/>
    <w:rsid w:val="00DB17D7"/>
    <w:rsid w:val="00DB2A84"/>
    <w:rsid w:val="00DB3896"/>
    <w:rsid w:val="00DB3898"/>
    <w:rsid w:val="00DB5A0F"/>
    <w:rsid w:val="00DB7871"/>
    <w:rsid w:val="00DB7C81"/>
    <w:rsid w:val="00DC0AE3"/>
    <w:rsid w:val="00DC1865"/>
    <w:rsid w:val="00DC566D"/>
    <w:rsid w:val="00DC5A8C"/>
    <w:rsid w:val="00DC705D"/>
    <w:rsid w:val="00DC749E"/>
    <w:rsid w:val="00DD0025"/>
    <w:rsid w:val="00DD0C2D"/>
    <w:rsid w:val="00DD0C6A"/>
    <w:rsid w:val="00DD138F"/>
    <w:rsid w:val="00DD1471"/>
    <w:rsid w:val="00DD2B53"/>
    <w:rsid w:val="00DD4601"/>
    <w:rsid w:val="00DD6CA3"/>
    <w:rsid w:val="00DD786F"/>
    <w:rsid w:val="00DE2DDC"/>
    <w:rsid w:val="00DE3003"/>
    <w:rsid w:val="00DE3417"/>
    <w:rsid w:val="00DE6F28"/>
    <w:rsid w:val="00DF049D"/>
    <w:rsid w:val="00DF311A"/>
    <w:rsid w:val="00DF41FB"/>
    <w:rsid w:val="00DF6772"/>
    <w:rsid w:val="00DF72B6"/>
    <w:rsid w:val="00E00EF7"/>
    <w:rsid w:val="00E0159D"/>
    <w:rsid w:val="00E037B5"/>
    <w:rsid w:val="00E03D2C"/>
    <w:rsid w:val="00E04040"/>
    <w:rsid w:val="00E07354"/>
    <w:rsid w:val="00E14916"/>
    <w:rsid w:val="00E17310"/>
    <w:rsid w:val="00E214A5"/>
    <w:rsid w:val="00E228E3"/>
    <w:rsid w:val="00E22926"/>
    <w:rsid w:val="00E22C37"/>
    <w:rsid w:val="00E24389"/>
    <w:rsid w:val="00E24D97"/>
    <w:rsid w:val="00E2562D"/>
    <w:rsid w:val="00E32BB2"/>
    <w:rsid w:val="00E3346A"/>
    <w:rsid w:val="00E33C72"/>
    <w:rsid w:val="00E36CB6"/>
    <w:rsid w:val="00E405AC"/>
    <w:rsid w:val="00E418F4"/>
    <w:rsid w:val="00E42505"/>
    <w:rsid w:val="00E4447E"/>
    <w:rsid w:val="00E44A98"/>
    <w:rsid w:val="00E470B1"/>
    <w:rsid w:val="00E47F31"/>
    <w:rsid w:val="00E509E8"/>
    <w:rsid w:val="00E52706"/>
    <w:rsid w:val="00E529AA"/>
    <w:rsid w:val="00E53D1D"/>
    <w:rsid w:val="00E542FD"/>
    <w:rsid w:val="00E54465"/>
    <w:rsid w:val="00E55D46"/>
    <w:rsid w:val="00E57E6C"/>
    <w:rsid w:val="00E613D9"/>
    <w:rsid w:val="00E635EC"/>
    <w:rsid w:val="00E63607"/>
    <w:rsid w:val="00E65437"/>
    <w:rsid w:val="00E6573F"/>
    <w:rsid w:val="00E65EE5"/>
    <w:rsid w:val="00E67B3F"/>
    <w:rsid w:val="00E712E6"/>
    <w:rsid w:val="00E71E32"/>
    <w:rsid w:val="00E7437A"/>
    <w:rsid w:val="00E74B06"/>
    <w:rsid w:val="00E75DA3"/>
    <w:rsid w:val="00E76BEA"/>
    <w:rsid w:val="00E8066A"/>
    <w:rsid w:val="00E80EF0"/>
    <w:rsid w:val="00E819EC"/>
    <w:rsid w:val="00E83159"/>
    <w:rsid w:val="00E86C51"/>
    <w:rsid w:val="00E911F3"/>
    <w:rsid w:val="00E959B3"/>
    <w:rsid w:val="00E97924"/>
    <w:rsid w:val="00EA02EC"/>
    <w:rsid w:val="00EA06E7"/>
    <w:rsid w:val="00EA195E"/>
    <w:rsid w:val="00EA1AEC"/>
    <w:rsid w:val="00EA29D4"/>
    <w:rsid w:val="00EA2D3F"/>
    <w:rsid w:val="00EA3E10"/>
    <w:rsid w:val="00EA3EAC"/>
    <w:rsid w:val="00EA41F9"/>
    <w:rsid w:val="00EA46DB"/>
    <w:rsid w:val="00EA6C3D"/>
    <w:rsid w:val="00EA6E28"/>
    <w:rsid w:val="00EA793D"/>
    <w:rsid w:val="00EB0752"/>
    <w:rsid w:val="00EB201B"/>
    <w:rsid w:val="00EB2BC5"/>
    <w:rsid w:val="00EB4234"/>
    <w:rsid w:val="00EB5F63"/>
    <w:rsid w:val="00EB78AB"/>
    <w:rsid w:val="00EB790B"/>
    <w:rsid w:val="00EC0D4B"/>
    <w:rsid w:val="00EC1B1B"/>
    <w:rsid w:val="00EC2C4D"/>
    <w:rsid w:val="00EC3EB8"/>
    <w:rsid w:val="00EC4104"/>
    <w:rsid w:val="00EC4117"/>
    <w:rsid w:val="00EC775A"/>
    <w:rsid w:val="00ED2D55"/>
    <w:rsid w:val="00ED4612"/>
    <w:rsid w:val="00ED4CE8"/>
    <w:rsid w:val="00ED55F2"/>
    <w:rsid w:val="00ED590B"/>
    <w:rsid w:val="00ED685A"/>
    <w:rsid w:val="00ED6E05"/>
    <w:rsid w:val="00EE17EA"/>
    <w:rsid w:val="00EE3672"/>
    <w:rsid w:val="00EE3D90"/>
    <w:rsid w:val="00EE6BD4"/>
    <w:rsid w:val="00EF096B"/>
    <w:rsid w:val="00EF1939"/>
    <w:rsid w:val="00EF1C03"/>
    <w:rsid w:val="00EF211F"/>
    <w:rsid w:val="00EF21AF"/>
    <w:rsid w:val="00EF5DFF"/>
    <w:rsid w:val="00EF702B"/>
    <w:rsid w:val="00F013A8"/>
    <w:rsid w:val="00F01A05"/>
    <w:rsid w:val="00F02EE2"/>
    <w:rsid w:val="00F03D5B"/>
    <w:rsid w:val="00F05A9C"/>
    <w:rsid w:val="00F063D5"/>
    <w:rsid w:val="00F06C0B"/>
    <w:rsid w:val="00F112AA"/>
    <w:rsid w:val="00F12578"/>
    <w:rsid w:val="00F136DA"/>
    <w:rsid w:val="00F13743"/>
    <w:rsid w:val="00F13EA8"/>
    <w:rsid w:val="00F15C27"/>
    <w:rsid w:val="00F1724A"/>
    <w:rsid w:val="00F173E7"/>
    <w:rsid w:val="00F17741"/>
    <w:rsid w:val="00F17F5B"/>
    <w:rsid w:val="00F20B89"/>
    <w:rsid w:val="00F20F6C"/>
    <w:rsid w:val="00F210EF"/>
    <w:rsid w:val="00F24F7A"/>
    <w:rsid w:val="00F26469"/>
    <w:rsid w:val="00F30E80"/>
    <w:rsid w:val="00F31506"/>
    <w:rsid w:val="00F32709"/>
    <w:rsid w:val="00F33C35"/>
    <w:rsid w:val="00F344FF"/>
    <w:rsid w:val="00F35D02"/>
    <w:rsid w:val="00F36203"/>
    <w:rsid w:val="00F40091"/>
    <w:rsid w:val="00F402B8"/>
    <w:rsid w:val="00F40C8C"/>
    <w:rsid w:val="00F4416C"/>
    <w:rsid w:val="00F44C5D"/>
    <w:rsid w:val="00F475AC"/>
    <w:rsid w:val="00F477EB"/>
    <w:rsid w:val="00F478BE"/>
    <w:rsid w:val="00F504F6"/>
    <w:rsid w:val="00F50812"/>
    <w:rsid w:val="00F51302"/>
    <w:rsid w:val="00F515A1"/>
    <w:rsid w:val="00F51D8F"/>
    <w:rsid w:val="00F5212F"/>
    <w:rsid w:val="00F525A1"/>
    <w:rsid w:val="00F52639"/>
    <w:rsid w:val="00F52B95"/>
    <w:rsid w:val="00F52C9D"/>
    <w:rsid w:val="00F55C37"/>
    <w:rsid w:val="00F55F88"/>
    <w:rsid w:val="00F5627C"/>
    <w:rsid w:val="00F567F2"/>
    <w:rsid w:val="00F57A1F"/>
    <w:rsid w:val="00F60F4D"/>
    <w:rsid w:val="00F62FFC"/>
    <w:rsid w:val="00F63B02"/>
    <w:rsid w:val="00F6632E"/>
    <w:rsid w:val="00F6641C"/>
    <w:rsid w:val="00F66E56"/>
    <w:rsid w:val="00F71C74"/>
    <w:rsid w:val="00F7243B"/>
    <w:rsid w:val="00F74DCB"/>
    <w:rsid w:val="00F76C8E"/>
    <w:rsid w:val="00F77955"/>
    <w:rsid w:val="00F81437"/>
    <w:rsid w:val="00F84ACC"/>
    <w:rsid w:val="00F854E2"/>
    <w:rsid w:val="00F87569"/>
    <w:rsid w:val="00F91082"/>
    <w:rsid w:val="00F934F9"/>
    <w:rsid w:val="00F947CA"/>
    <w:rsid w:val="00FA4104"/>
    <w:rsid w:val="00FA4862"/>
    <w:rsid w:val="00FA5DA4"/>
    <w:rsid w:val="00FA6A3C"/>
    <w:rsid w:val="00FA7A7D"/>
    <w:rsid w:val="00FA7C08"/>
    <w:rsid w:val="00FB09AC"/>
    <w:rsid w:val="00FB25C4"/>
    <w:rsid w:val="00FB4D02"/>
    <w:rsid w:val="00FB7799"/>
    <w:rsid w:val="00FC318B"/>
    <w:rsid w:val="00FC40D4"/>
    <w:rsid w:val="00FC4C49"/>
    <w:rsid w:val="00FC67EB"/>
    <w:rsid w:val="00FC7450"/>
    <w:rsid w:val="00FC7BF1"/>
    <w:rsid w:val="00FD30FF"/>
    <w:rsid w:val="00FD3C6B"/>
    <w:rsid w:val="00FD6FE9"/>
    <w:rsid w:val="00FE170D"/>
    <w:rsid w:val="00FE1886"/>
    <w:rsid w:val="00FE1C10"/>
    <w:rsid w:val="00FE2163"/>
    <w:rsid w:val="00FE2A6B"/>
    <w:rsid w:val="00FE3534"/>
    <w:rsid w:val="00FE59BF"/>
    <w:rsid w:val="00FE7913"/>
    <w:rsid w:val="00FF0525"/>
    <w:rsid w:val="00FF06F8"/>
    <w:rsid w:val="00FF10DC"/>
    <w:rsid w:val="00FF20C7"/>
    <w:rsid w:val="00FF3E95"/>
    <w:rsid w:val="00FF58A0"/>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1F2595-A703-4E33-98AF-9BF84B56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087"/>
    <w:pPr>
      <w:tabs>
        <w:tab w:val="center" w:pos="4680"/>
        <w:tab w:val="right" w:pos="9360"/>
      </w:tabs>
    </w:pPr>
  </w:style>
  <w:style w:type="character" w:customStyle="1" w:styleId="HeaderChar">
    <w:name w:val="Header Char"/>
    <w:basedOn w:val="DefaultParagraphFont"/>
    <w:link w:val="Header"/>
    <w:uiPriority w:val="99"/>
    <w:rsid w:val="000E2087"/>
  </w:style>
  <w:style w:type="paragraph" w:styleId="Footer">
    <w:name w:val="footer"/>
    <w:basedOn w:val="Normal"/>
    <w:link w:val="FooterChar"/>
    <w:uiPriority w:val="99"/>
    <w:unhideWhenUsed/>
    <w:rsid w:val="000E2087"/>
    <w:pPr>
      <w:tabs>
        <w:tab w:val="center" w:pos="4680"/>
        <w:tab w:val="right" w:pos="9360"/>
      </w:tabs>
    </w:pPr>
  </w:style>
  <w:style w:type="character" w:customStyle="1" w:styleId="FooterChar">
    <w:name w:val="Footer Char"/>
    <w:basedOn w:val="DefaultParagraphFont"/>
    <w:link w:val="Footer"/>
    <w:uiPriority w:val="99"/>
    <w:rsid w:val="000E2087"/>
  </w:style>
  <w:style w:type="paragraph" w:styleId="ListParagraph">
    <w:name w:val="List Paragraph"/>
    <w:basedOn w:val="Normal"/>
    <w:uiPriority w:val="34"/>
    <w:qFormat/>
    <w:rsid w:val="000E2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vangent@northern.edu" TargetMode="External"/><Relationship Id="rId3" Type="http://schemas.openxmlformats.org/officeDocument/2006/relationships/settings" Target="settings.xml"/><Relationship Id="rId7" Type="http://schemas.openxmlformats.org/officeDocument/2006/relationships/hyperlink" Target="http://www.sdmea.net/resources/new-teacher-partnersh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ndy.vangent@norther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vanGent</dc:creator>
  <cp:keywords/>
  <dc:description/>
  <cp:lastModifiedBy>Wendy vanGent</cp:lastModifiedBy>
  <cp:revision>1</cp:revision>
  <dcterms:created xsi:type="dcterms:W3CDTF">2017-05-19T00:46:00Z</dcterms:created>
  <dcterms:modified xsi:type="dcterms:W3CDTF">2017-05-19T00:55:00Z</dcterms:modified>
</cp:coreProperties>
</file>